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3968" w:type="dxa"/>
        <w:tblLook w:val="04A0" w:firstRow="1" w:lastRow="0" w:firstColumn="1" w:lastColumn="0" w:noHBand="0" w:noVBand="1"/>
      </w:tblPr>
      <w:tblGrid>
        <w:gridCol w:w="1278"/>
        <w:gridCol w:w="1260"/>
        <w:gridCol w:w="1080"/>
        <w:gridCol w:w="2160"/>
        <w:gridCol w:w="2610"/>
        <w:gridCol w:w="2610"/>
        <w:gridCol w:w="1620"/>
        <w:gridCol w:w="1350"/>
      </w:tblGrid>
      <w:tr w:rsidR="00B41CB7" w:rsidTr="007D028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מדדי הצלחה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דרכי הערכה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ח</w:t>
            </w:r>
            <w:r>
              <w:rPr>
                <w:rFonts w:hint="cs"/>
                <w:sz w:val="20"/>
                <w:szCs w:val="20"/>
                <w:rtl/>
              </w:rPr>
              <w:t>ו</w:t>
            </w:r>
            <w:r>
              <w:rPr>
                <w:sz w:val="20"/>
                <w:szCs w:val="20"/>
                <w:rtl/>
              </w:rPr>
              <w:t>מרי למידה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מטרות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</w:pPr>
            <w:r>
              <w:rPr>
                <w:rtl/>
              </w:rPr>
              <w:t>ידע וערך</w:t>
            </w:r>
          </w:p>
        </w:tc>
      </w:tr>
      <w:tr w:rsidR="00B41CB7" w:rsidTr="007D0288">
        <w:trPr>
          <w:trHeight w:val="212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BD" w:rsidRPr="00C70F09" w:rsidRDefault="00B41CB7" w:rsidP="007F4EBD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99% דיוק בזיהוי הצרופים</w:t>
            </w:r>
          </w:p>
          <w:p w:rsidR="00B41CB7" w:rsidRPr="00C70F09" w:rsidRDefault="007F4EBD" w:rsidP="00C43CA3">
            <w:pPr>
              <w:jc w:val="right"/>
              <w:rPr>
                <w:rtl/>
              </w:rPr>
            </w:pPr>
            <w:r w:rsidRPr="005A3228">
              <w:rPr>
                <w:rFonts w:hint="cs"/>
                <w:rtl/>
              </w:rPr>
              <w:t>החדשים והישנים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2678AC">
            <w:pPr>
              <w:rPr>
                <w:rtl/>
              </w:rPr>
            </w:pPr>
          </w:p>
          <w:p w:rsidR="00B41CB7" w:rsidRPr="00C70F09" w:rsidRDefault="00B41CB7" w:rsidP="00C43CA3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ED" w:rsidRDefault="009522ED" w:rsidP="00AB1343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במד"ל</w:t>
            </w:r>
            <w:proofErr w:type="spellEnd"/>
          </w:p>
          <w:p w:rsidR="00B41CB7" w:rsidRPr="00C70F09" w:rsidRDefault="00B41CB7" w:rsidP="00AB134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 xml:space="preserve">מבדקים </w:t>
            </w:r>
            <w:r w:rsidR="00AB1343">
              <w:rPr>
                <w:rFonts w:hint="cs"/>
                <w:rtl/>
              </w:rPr>
              <w:t>8</w:t>
            </w:r>
            <w:r w:rsidRPr="00C70F09">
              <w:rPr>
                <w:rFonts w:hint="cs"/>
                <w:rtl/>
              </w:rPr>
              <w:t xml:space="preserve"> </w:t>
            </w:r>
            <w:r w:rsidRPr="00C70F09">
              <w:rPr>
                <w:rtl/>
              </w:rPr>
              <w:t>–</w:t>
            </w:r>
            <w:r w:rsidRPr="00C70F09">
              <w:rPr>
                <w:rFonts w:hint="cs"/>
                <w:rtl/>
              </w:rPr>
              <w:t xml:space="preserve"> </w:t>
            </w:r>
            <w:r w:rsidR="002F1E43">
              <w:rPr>
                <w:rFonts w:hint="cs"/>
                <w:rtl/>
              </w:rPr>
              <w:t>10</w:t>
            </w:r>
          </w:p>
          <w:p w:rsidR="00B41CB7" w:rsidRPr="00C70F09" w:rsidRDefault="002F1E43" w:rsidP="00C43CA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180 - 190</w:t>
            </w:r>
          </w:p>
          <w:p w:rsidR="00B41CB7" w:rsidRPr="00C70F09" w:rsidRDefault="00B41CB7" w:rsidP="00C43CA3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C70F09" w:rsidRDefault="00B41CB7" w:rsidP="00C43CA3">
            <w:pPr>
              <w:jc w:val="right"/>
            </w:pPr>
            <w:r w:rsidRPr="00C70F09">
              <w:rPr>
                <w:rFonts w:hint="cs"/>
                <w:rtl/>
              </w:rPr>
              <w:t>ראה באתר "קוראים ולומדים בהנאה</w:t>
            </w:r>
            <w:r w:rsidR="0017050B">
              <w:rPr>
                <w:rFonts w:hint="cs"/>
                <w:rtl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716B1E" w:rsidRDefault="00B41CB7" w:rsidP="00C43CA3">
            <w:pPr>
              <w:jc w:val="right"/>
              <w:rPr>
                <w:b/>
                <w:bCs/>
                <w:rtl/>
              </w:rPr>
            </w:pPr>
            <w:r w:rsidRPr="00716B1E">
              <w:rPr>
                <w:rFonts w:hint="cs"/>
                <w:b/>
                <w:bCs/>
                <w:rtl/>
              </w:rPr>
              <w:t>הישג 8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הכרת סימני ה</w:t>
            </w:r>
            <w:r w:rsidR="007D6802">
              <w:rPr>
                <w:rFonts w:hint="cs"/>
                <w:rtl/>
              </w:rPr>
              <w:t>נ</w:t>
            </w:r>
            <w:r w:rsidRPr="00C70F09">
              <w:rPr>
                <w:rFonts w:hint="cs"/>
                <w:rtl/>
              </w:rPr>
              <w:t>יקוד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הבסיסיים</w:t>
            </w:r>
          </w:p>
          <w:p w:rsidR="00B41CB7" w:rsidRPr="00C70F09" w:rsidRDefault="00B41CB7" w:rsidP="00C43CA3">
            <w:pPr>
              <w:jc w:val="right"/>
            </w:pPr>
            <w:r w:rsidRPr="00C70F09">
              <w:rPr>
                <w:rFonts w:hint="cs"/>
                <w:rtl/>
              </w:rPr>
              <w:t>צליליהם ושמותיהם.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7F4EBD" w:rsidRDefault="007F4EBD" w:rsidP="00C43CA3">
            <w:pPr>
              <w:jc w:val="right"/>
              <w:rPr>
                <w:rtl/>
              </w:rPr>
            </w:pPr>
            <w:r w:rsidRPr="007F4EBD">
              <w:rPr>
                <w:rFonts w:hint="cs"/>
                <w:rtl/>
              </w:rPr>
              <w:t xml:space="preserve">קריאת </w:t>
            </w:r>
            <w:r w:rsidR="00B41CB7" w:rsidRPr="007F4EBD">
              <w:rPr>
                <w:rFonts w:hint="cs"/>
                <w:rtl/>
              </w:rPr>
              <w:t>הצרופים</w:t>
            </w:r>
            <w:r w:rsidRPr="007F4EBD">
              <w:rPr>
                <w:rFonts w:hint="cs"/>
                <w:rtl/>
              </w:rPr>
              <w:t xml:space="preserve"> עם</w:t>
            </w:r>
          </w:p>
          <w:p w:rsidR="00B41CB7" w:rsidRPr="007F4EBD" w:rsidRDefault="00AB1343" w:rsidP="00C43CA3">
            <w:pPr>
              <w:jc w:val="right"/>
              <w:rPr>
                <w:rtl/>
              </w:rPr>
            </w:pPr>
            <w:r w:rsidRPr="007F4EBD">
              <w:rPr>
                <w:rFonts w:hint="cs"/>
                <w:rtl/>
              </w:rPr>
              <w:t>חולם</w:t>
            </w:r>
          </w:p>
          <w:p w:rsidR="007F4EBD" w:rsidRPr="007F4EBD" w:rsidRDefault="007F4EBD" w:rsidP="007F4EBD">
            <w:pPr>
              <w:jc w:val="right"/>
              <w:rPr>
                <w:rtl/>
              </w:rPr>
            </w:pPr>
            <w:r w:rsidRPr="007F4EBD">
              <w:rPr>
                <w:rFonts w:hint="cs"/>
                <w:rtl/>
              </w:rPr>
              <w:t>קריאת הצרופים והתנועות שנלמדו מכבר.</w:t>
            </w:r>
          </w:p>
          <w:p w:rsidR="0017050B" w:rsidRPr="007F4EBD" w:rsidRDefault="0017050B" w:rsidP="00C43CA3">
            <w:pPr>
              <w:jc w:val="right"/>
              <w:rPr>
                <w:rtl/>
              </w:rPr>
            </w:pPr>
            <w:r w:rsidRPr="007F4EBD">
              <w:rPr>
                <w:rFonts w:hint="cs"/>
                <w:rtl/>
              </w:rPr>
              <w:t>חיריק</w:t>
            </w:r>
          </w:p>
          <w:p w:rsidR="0017050B" w:rsidRPr="007F4EBD" w:rsidRDefault="0017050B" w:rsidP="00C43CA3">
            <w:pPr>
              <w:jc w:val="right"/>
              <w:rPr>
                <w:rtl/>
              </w:rPr>
            </w:pPr>
            <w:proofErr w:type="spellStart"/>
            <w:r w:rsidRPr="007F4EBD">
              <w:rPr>
                <w:rFonts w:hint="cs"/>
                <w:rtl/>
              </w:rPr>
              <w:t>שוא</w:t>
            </w:r>
            <w:proofErr w:type="spellEnd"/>
          </w:p>
          <w:p w:rsidR="0017050B" w:rsidRPr="007F4EBD" w:rsidRDefault="0017050B" w:rsidP="00C43CA3">
            <w:pPr>
              <w:jc w:val="right"/>
              <w:rPr>
                <w:rtl/>
              </w:rPr>
            </w:pPr>
            <w:r w:rsidRPr="007F4EBD">
              <w:rPr>
                <w:rFonts w:hint="cs"/>
                <w:rtl/>
              </w:rPr>
              <w:t>קמץ פתח</w:t>
            </w:r>
          </w:p>
          <w:p w:rsidR="00B41CB7" w:rsidRPr="007F4EBD" w:rsidRDefault="00B41CB7" w:rsidP="00AB1343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C70F09" w:rsidRDefault="00B41CB7" w:rsidP="002678AC">
            <w:pPr>
              <w:jc w:val="right"/>
              <w:rPr>
                <w:rtl/>
              </w:rPr>
            </w:pPr>
            <w:proofErr w:type="spellStart"/>
            <w:r w:rsidRPr="00C70F09">
              <w:rPr>
                <w:rFonts w:hint="cs"/>
                <w:rtl/>
              </w:rPr>
              <w:t>מד"ל</w:t>
            </w:r>
            <w:proofErr w:type="spellEnd"/>
            <w:r w:rsidRPr="00C70F09">
              <w:rPr>
                <w:rFonts w:hint="cs"/>
                <w:rtl/>
              </w:rPr>
              <w:t xml:space="preserve"> עמ</w:t>
            </w:r>
            <w:r w:rsidR="002F1E43">
              <w:rPr>
                <w:rFonts w:hint="cs"/>
                <w:rtl/>
              </w:rPr>
              <w:t>' 85 -95</w:t>
            </w:r>
          </w:p>
          <w:p w:rsidR="00B41CB7" w:rsidRPr="00C70F09" w:rsidRDefault="00AB1343" w:rsidP="00C43CA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ספר לימוד חולם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לוטו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עבודה במחברת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לוח מחיק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מסדרה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 xml:space="preserve">תומכי </w:t>
            </w:r>
            <w:proofErr w:type="spellStart"/>
            <w:r w:rsidRPr="00C70F09">
              <w:rPr>
                <w:rFonts w:hint="cs"/>
                <w:rtl/>
              </w:rPr>
              <w:t>זכרון</w:t>
            </w:r>
            <w:proofErr w:type="spellEnd"/>
          </w:p>
          <w:p w:rsidR="00B41CB7" w:rsidRPr="00C70F09" w:rsidRDefault="00AB1343" w:rsidP="00AB1343">
            <w:pPr>
              <w:jc w:val="right"/>
            </w:pPr>
            <w:r>
              <w:rPr>
                <w:rFonts w:hint="cs"/>
                <w:rtl/>
              </w:rPr>
              <w:t>סרגל א"ב ומקל תנועות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זיהוי בקריאה וכתיבה</w:t>
            </w:r>
          </w:p>
          <w:p w:rsidR="00B41CB7" w:rsidRPr="00C70F09" w:rsidRDefault="00AB1343" w:rsidP="00C43CA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חולם</w:t>
            </w:r>
            <w:r w:rsidR="00B41CB7" w:rsidRPr="00C70F09">
              <w:rPr>
                <w:rFonts w:hint="cs"/>
                <w:rtl/>
              </w:rPr>
              <w:t xml:space="preserve"> מלא</w:t>
            </w:r>
          </w:p>
          <w:p w:rsidR="00B41CB7" w:rsidRDefault="00AB1343" w:rsidP="00C43CA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חולם</w:t>
            </w:r>
            <w:r w:rsidR="00B41CB7" w:rsidRPr="00C70F09">
              <w:rPr>
                <w:rFonts w:hint="cs"/>
                <w:rtl/>
              </w:rPr>
              <w:t xml:space="preserve"> חסר</w:t>
            </w:r>
          </w:p>
          <w:p w:rsidR="007F4EBD" w:rsidRDefault="007F4EBD" w:rsidP="00C43CA3">
            <w:pPr>
              <w:jc w:val="right"/>
              <w:rPr>
                <w:rtl/>
              </w:rPr>
            </w:pPr>
          </w:p>
          <w:p w:rsidR="00B41CB7" w:rsidRPr="00C70F09" w:rsidRDefault="007F4EBD" w:rsidP="007F4EBD">
            <w:pPr>
              <w:jc w:val="right"/>
            </w:pPr>
            <w:r w:rsidRPr="007F4EBD">
              <w:rPr>
                <w:rFonts w:hint="cs"/>
                <w:rtl/>
              </w:rPr>
              <w:t>השואה בין הצרופים החדשים לצרופים הקודמים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1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 xml:space="preserve">הכרת </w:t>
            </w:r>
            <w:proofErr w:type="spellStart"/>
            <w:r w:rsidRPr="00C70F09">
              <w:rPr>
                <w:rFonts w:hint="cs"/>
                <w:rtl/>
              </w:rPr>
              <w:t>צרופי</w:t>
            </w:r>
            <w:proofErr w:type="spellEnd"/>
          </w:p>
          <w:p w:rsidR="00B41CB7" w:rsidRPr="00C70F09" w:rsidRDefault="00AB1343" w:rsidP="00C43CA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חולם</w:t>
            </w:r>
            <w:r w:rsidR="00B41CB7" w:rsidRPr="00C70F09">
              <w:rPr>
                <w:rFonts w:hint="cs"/>
                <w:rtl/>
              </w:rPr>
              <w:t xml:space="preserve"> מלא</w:t>
            </w:r>
          </w:p>
          <w:p w:rsidR="00B41CB7" w:rsidRPr="00C70F09" w:rsidRDefault="00AB1343" w:rsidP="00C43CA3">
            <w:pPr>
              <w:jc w:val="right"/>
            </w:pPr>
            <w:r>
              <w:rPr>
                <w:rFonts w:hint="cs"/>
                <w:rtl/>
              </w:rPr>
              <w:t>חולם חסר</w:t>
            </w:r>
          </w:p>
        </w:tc>
      </w:tr>
      <w:tr w:rsidR="009F4AAC" w:rsidTr="007D028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ED" w:rsidRPr="001964E6" w:rsidRDefault="00055BED" w:rsidP="00055BED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יש להגיע לקריאה</w:t>
            </w:r>
          </w:p>
          <w:p w:rsidR="00055BED" w:rsidRPr="001964E6" w:rsidRDefault="009522ED" w:rsidP="00055BE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מדו</w:t>
            </w:r>
            <w:r w:rsidR="00055BED" w:rsidRPr="001964E6">
              <w:rPr>
                <w:rFonts w:hint="cs"/>
                <w:rtl/>
              </w:rPr>
              <w:t>יקת מוטעמת ובקצב</w:t>
            </w:r>
          </w:p>
          <w:p w:rsidR="009F4AAC" w:rsidRPr="00C70F09" w:rsidRDefault="00055BED" w:rsidP="00055BED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סביר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ED" w:rsidRDefault="009522ED" w:rsidP="009522ED">
            <w:pPr>
              <w:jc w:val="right"/>
              <w:rPr>
                <w:rtl/>
              </w:rPr>
            </w:pPr>
          </w:p>
          <w:p w:rsidR="009522ED" w:rsidRDefault="009522ED" w:rsidP="009522ED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במד"ל</w:t>
            </w:r>
            <w:proofErr w:type="spellEnd"/>
          </w:p>
          <w:p w:rsidR="009522ED" w:rsidRPr="00C70F09" w:rsidRDefault="009522ED" w:rsidP="009522ED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 xml:space="preserve">מבדקים </w:t>
            </w:r>
            <w:r>
              <w:rPr>
                <w:rFonts w:hint="cs"/>
                <w:rtl/>
              </w:rPr>
              <w:t>8</w:t>
            </w:r>
            <w:r w:rsidRPr="00C70F09">
              <w:rPr>
                <w:rFonts w:hint="cs"/>
                <w:rtl/>
              </w:rPr>
              <w:t xml:space="preserve"> </w:t>
            </w:r>
            <w:r w:rsidRPr="00C70F09">
              <w:rPr>
                <w:rtl/>
              </w:rPr>
              <w:t>–</w:t>
            </w:r>
            <w:r w:rsidRPr="00C70F0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10</w:t>
            </w:r>
          </w:p>
          <w:p w:rsidR="009522ED" w:rsidRPr="00C70F09" w:rsidRDefault="009522ED" w:rsidP="009522E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180 - 190</w:t>
            </w:r>
          </w:p>
          <w:p w:rsidR="009F4AAC" w:rsidRPr="00C70F09" w:rsidRDefault="009F4AAC" w:rsidP="00C43CA3">
            <w:pPr>
              <w:jc w:val="right"/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C" w:rsidRPr="00C70F09" w:rsidRDefault="009522ED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ראה באתר "קוראים ולומדים בהנאה</w:t>
            </w:r>
            <w:r>
              <w:rPr>
                <w:rFonts w:hint="cs"/>
                <w:rtl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B6" w:rsidRPr="00D779B6" w:rsidRDefault="00D779B6" w:rsidP="00D779B6">
            <w:pPr>
              <w:jc w:val="right"/>
              <w:rPr>
                <w:b/>
                <w:bCs/>
                <w:u w:val="single"/>
                <w:rtl/>
              </w:rPr>
            </w:pPr>
            <w:r w:rsidRPr="00716B1E">
              <w:rPr>
                <w:rFonts w:hint="cs"/>
                <w:b/>
                <w:bCs/>
                <w:rtl/>
              </w:rPr>
              <w:t xml:space="preserve">הישג 4 </w:t>
            </w:r>
            <w:r w:rsidRPr="001964E6">
              <w:rPr>
                <w:rFonts w:hint="cs"/>
                <w:rtl/>
                <w:lang w:eastAsia="he-IL"/>
              </w:rPr>
              <w:t>.</w:t>
            </w:r>
          </w:p>
          <w:p w:rsidR="00D779B6" w:rsidRPr="001964E6" w:rsidRDefault="00D779B6" w:rsidP="00D779B6">
            <w:pPr>
              <w:jc w:val="right"/>
              <w:rPr>
                <w:rtl/>
              </w:rPr>
            </w:pPr>
            <w:r w:rsidRPr="001964E6">
              <w:rPr>
                <w:rtl/>
              </w:rPr>
              <w:t>קריאה קולית שוטפת, רהוטה ומדויקת של טקסטים שנלמדים בכיתה</w:t>
            </w:r>
          </w:p>
          <w:p w:rsidR="00D779B6" w:rsidRPr="001964E6" w:rsidRDefault="00D779B6" w:rsidP="00D779B6">
            <w:pPr>
              <w:jc w:val="right"/>
              <w:rPr>
                <w:rtl/>
              </w:rPr>
            </w:pPr>
            <w:r w:rsidRPr="001964E6">
              <w:rPr>
                <w:rtl/>
              </w:rPr>
              <w:t xml:space="preserve"> תוך</w:t>
            </w:r>
            <w:r w:rsidRPr="001964E6">
              <w:rPr>
                <w:rFonts w:hint="cs"/>
                <w:rtl/>
              </w:rPr>
              <w:t xml:space="preserve"> </w:t>
            </w:r>
            <w:r w:rsidRPr="001964E6">
              <w:rPr>
                <w:rtl/>
              </w:rPr>
              <w:t>שליטה בצופן האלפביתי</w:t>
            </w:r>
            <w:r w:rsidRPr="001964E6">
              <w:rPr>
                <w:rFonts w:hint="cs"/>
                <w:rtl/>
              </w:rPr>
              <w:t>.</w:t>
            </w:r>
          </w:p>
          <w:p w:rsidR="00D779B6" w:rsidRPr="001964E6" w:rsidRDefault="00D779B6" w:rsidP="002678A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הבנת הכתוב</w:t>
            </w:r>
          </w:p>
          <w:p w:rsidR="00D779B6" w:rsidRPr="00D779B6" w:rsidRDefault="00D779B6" w:rsidP="00D779B6">
            <w:pPr>
              <w:jc w:val="right"/>
              <w:rPr>
                <w:b/>
                <w:bCs/>
                <w:rtl/>
              </w:rPr>
            </w:pPr>
            <w:r w:rsidRPr="00D779B6">
              <w:rPr>
                <w:rFonts w:hint="cs"/>
                <w:b/>
                <w:bCs/>
                <w:rtl/>
              </w:rPr>
              <w:t>הישג 6</w:t>
            </w:r>
          </w:p>
          <w:p w:rsidR="00D779B6" w:rsidRPr="001964E6" w:rsidRDefault="00D779B6" w:rsidP="002678AC">
            <w:pPr>
              <w:jc w:val="right"/>
              <w:rPr>
                <w:rtl/>
              </w:rPr>
            </w:pPr>
            <w:r w:rsidRPr="001964E6">
              <w:rPr>
                <w:rtl/>
              </w:rPr>
              <w:t>קריאה קולית שוטפת</w:t>
            </w:r>
            <w:r w:rsidRPr="001964E6">
              <w:t xml:space="preserve">, </w:t>
            </w:r>
            <w:r w:rsidRPr="001964E6">
              <w:rPr>
                <w:rtl/>
              </w:rPr>
              <w:t>מדויקת ומוטעמת של יצירות הנקראות בכיתה</w:t>
            </w:r>
          </w:p>
          <w:p w:rsidR="009F4AAC" w:rsidRDefault="00D779B6" w:rsidP="00C43CA3">
            <w:pPr>
              <w:jc w:val="right"/>
              <w:rPr>
                <w:rtl/>
              </w:rPr>
            </w:pPr>
            <w:r>
              <w:rPr>
                <w:rtl/>
              </w:rPr>
              <w:t>זיהוי המאפיינים הבולטים בשירים: חריזה, חזרות</w:t>
            </w:r>
            <w:r>
              <w:t xml:space="preserve">, </w:t>
            </w:r>
            <w:r>
              <w:rPr>
                <w:rtl/>
              </w:rPr>
              <w:t>מקצב, בתים</w:t>
            </w:r>
          </w:p>
          <w:p w:rsidR="00AF38BC" w:rsidRDefault="00AF38BC" w:rsidP="00C43CA3">
            <w:pPr>
              <w:jc w:val="right"/>
              <w:rPr>
                <w:rtl/>
              </w:rPr>
            </w:pPr>
          </w:p>
          <w:p w:rsidR="00AF38BC" w:rsidRPr="00716B1E" w:rsidRDefault="00AF38BC" w:rsidP="00C43CA3">
            <w:pPr>
              <w:jc w:val="right"/>
              <w:rPr>
                <w:b/>
                <w:bCs/>
                <w:rtl/>
              </w:rPr>
            </w:pPr>
            <w:r w:rsidRPr="00716B1E">
              <w:rPr>
                <w:rFonts w:hint="cs"/>
                <w:b/>
                <w:bCs/>
                <w:rtl/>
              </w:rPr>
              <w:t>הישג 7</w:t>
            </w:r>
          </w:p>
          <w:p w:rsidR="00AF38BC" w:rsidRPr="00C70F09" w:rsidRDefault="00AF38BC" w:rsidP="00C43CA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קריאת טקסטים מן המקורות היהודיים  ועמידה על ייחודם הלשוני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A" w:rsidRDefault="005A6C1A" w:rsidP="00822B40">
            <w:pPr>
              <w:jc w:val="right"/>
              <w:rPr>
                <w:b/>
                <w:bCs/>
                <w:rtl/>
              </w:rPr>
            </w:pPr>
            <w:r w:rsidRPr="00980973">
              <w:rPr>
                <w:rFonts w:hint="cs"/>
                <w:b/>
                <w:bCs/>
                <w:sz w:val="20"/>
                <w:szCs w:val="20"/>
                <w:rtl/>
              </w:rPr>
              <w:t>אנליזה וסינתזה של מילה מושמעת ומילה כתובה</w:t>
            </w:r>
          </w:p>
          <w:p w:rsidR="00822B40" w:rsidRPr="001964E6" w:rsidRDefault="00822B40" w:rsidP="00822B40">
            <w:pPr>
              <w:jc w:val="right"/>
              <w:rPr>
                <w:b/>
                <w:bCs/>
                <w:rtl/>
              </w:rPr>
            </w:pPr>
            <w:r w:rsidRPr="001964E6">
              <w:rPr>
                <w:rFonts w:hint="cs"/>
                <w:b/>
                <w:bCs/>
                <w:rtl/>
              </w:rPr>
              <w:t>סוגי קריאה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חוזרת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קריאת הד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קריאת מקהלה</w:t>
            </w:r>
          </w:p>
          <w:p w:rsidR="00822B40" w:rsidRPr="001964E6" w:rsidRDefault="00822B40" w:rsidP="00822B40">
            <w:pPr>
              <w:jc w:val="right"/>
              <w:rPr>
                <w:b/>
                <w:bCs/>
                <w:rtl/>
              </w:rPr>
            </w:pPr>
            <w:r w:rsidRPr="001964E6">
              <w:rPr>
                <w:rFonts w:hint="cs"/>
                <w:b/>
                <w:bCs/>
                <w:rtl/>
              </w:rPr>
              <w:t>אופני קריאה</w:t>
            </w:r>
            <w:r w:rsidRPr="001964E6">
              <w:rPr>
                <w:rFonts w:hint="cs"/>
                <w:rtl/>
              </w:rPr>
              <w:t xml:space="preserve"> </w:t>
            </w:r>
            <w:proofErr w:type="spellStart"/>
            <w:r w:rsidRPr="001964E6">
              <w:rPr>
                <w:rFonts w:hint="cs"/>
                <w:rtl/>
              </w:rPr>
              <w:t>קריאה</w:t>
            </w:r>
            <w:proofErr w:type="spellEnd"/>
            <w:r w:rsidRPr="001964E6">
              <w:rPr>
                <w:rFonts w:hint="cs"/>
                <w:rtl/>
              </w:rPr>
              <w:t xml:space="preserve"> מוטעמת</w:t>
            </w:r>
            <w:r w:rsidRPr="001964E6">
              <w:rPr>
                <w:rFonts w:hint="cs"/>
                <w:b/>
                <w:bCs/>
                <w:rtl/>
              </w:rPr>
              <w:t xml:space="preserve"> 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קריאה </w:t>
            </w:r>
            <w:proofErr w:type="spellStart"/>
            <w:r w:rsidRPr="001964E6">
              <w:rPr>
                <w:rFonts w:hint="cs"/>
                <w:rtl/>
              </w:rPr>
              <w:t>מדוייקת</w:t>
            </w:r>
            <w:proofErr w:type="spellEnd"/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מצרפת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מקוטעת</w:t>
            </w:r>
          </w:p>
          <w:p w:rsidR="009F4AAC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שוטפת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סוגות</w:t>
            </w:r>
            <w:r w:rsidR="0017050B">
              <w:rPr>
                <w:rFonts w:hint="cs"/>
                <w:rtl/>
              </w:rPr>
              <w:t>:</w:t>
            </w:r>
          </w:p>
          <w:p w:rsidR="003C1FB8" w:rsidRDefault="0017050B" w:rsidP="003C1FB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ספר</w:t>
            </w:r>
            <w:r w:rsidR="00AF38BC">
              <w:rPr>
                <w:rFonts w:hint="cs"/>
                <w:rtl/>
              </w:rPr>
              <w:t xml:space="preserve"> , סיפור,</w:t>
            </w:r>
            <w:r w:rsidR="00381573">
              <w:rPr>
                <w:rFonts w:hint="cs"/>
                <w:rtl/>
              </w:rPr>
              <w:t xml:space="preserve"> סיפור דמיוני,</w:t>
            </w:r>
            <w:r w:rsidR="00AF38BC">
              <w:rPr>
                <w:rFonts w:hint="cs"/>
                <w:rtl/>
              </w:rPr>
              <w:t xml:space="preserve"> שיר, אגדה</w:t>
            </w:r>
            <w:r w:rsidR="003C1FB8">
              <w:rPr>
                <w:rFonts w:hint="cs"/>
                <w:rtl/>
              </w:rPr>
              <w:t xml:space="preserve"> עלילון (עמ' 70) </w:t>
            </w:r>
          </w:p>
          <w:p w:rsidR="0017050B" w:rsidRDefault="003C1FB8" w:rsidP="003C1FB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קטע מידע</w:t>
            </w:r>
          </w:p>
          <w:p w:rsidR="00AF38BC" w:rsidRDefault="00AF38BC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פסוקים וביטויים מהמקורות (עמ' 81)</w:t>
            </w:r>
          </w:p>
          <w:p w:rsidR="00AF38BC" w:rsidRDefault="00AF38BC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דברי תורה,</w:t>
            </w:r>
          </w:p>
          <w:p w:rsidR="00AF38BC" w:rsidRDefault="00AF38BC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מסורת</w:t>
            </w:r>
          </w:p>
          <w:p w:rsidR="00822B40" w:rsidRDefault="00AF38BC" w:rsidP="003C1FB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אהבת אחים</w:t>
            </w:r>
          </w:p>
          <w:p w:rsidR="00AF38BC" w:rsidRDefault="003C1FB8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כסות בע"ח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שורה ארוכה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שורה קצרה</w:t>
            </w:r>
          </w:p>
          <w:p w:rsidR="00822B40" w:rsidRPr="00C70F09" w:rsidRDefault="00822B40" w:rsidP="0017702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חריזה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C" w:rsidRDefault="009F4AAC" w:rsidP="002F1E43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מד"ל</w:t>
            </w:r>
            <w:proofErr w:type="spellEnd"/>
            <w:r w:rsidR="002F1E43">
              <w:rPr>
                <w:rFonts w:hint="cs"/>
                <w:rtl/>
              </w:rPr>
              <w:t xml:space="preserve"> עמ' 85 -95</w:t>
            </w:r>
            <w:r>
              <w:rPr>
                <w:rFonts w:hint="cs"/>
                <w:rtl/>
              </w:rPr>
              <w:t xml:space="preserve"> </w:t>
            </w:r>
          </w:p>
          <w:p w:rsidR="0017050B" w:rsidRDefault="0017050B" w:rsidP="002F1E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עבודה בספר</w:t>
            </w:r>
          </w:p>
          <w:p w:rsidR="0017050B" w:rsidRDefault="0017050B" w:rsidP="002F1E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(לדוגמה עמ' 12 -14)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עבודה במחברת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ובלוח מחיק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תרגילי אנליזה </w:t>
            </w:r>
            <w:proofErr w:type="spellStart"/>
            <w:r w:rsidRPr="001964E6">
              <w:rPr>
                <w:rFonts w:hint="cs"/>
                <w:rtl/>
              </w:rPr>
              <w:t>סינתיזה</w:t>
            </w:r>
            <w:proofErr w:type="spellEnd"/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כמו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הכתבות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מניפות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לוח א"ב ומקל תנועות לבניית מילים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שימוש במסדה לבניית מילים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(</w:t>
            </w:r>
            <w:proofErr w:type="spellStart"/>
            <w:r w:rsidRPr="001964E6">
              <w:rPr>
                <w:rFonts w:hint="cs"/>
                <w:rtl/>
              </w:rPr>
              <w:t>מד"ל</w:t>
            </w:r>
            <w:proofErr w:type="spellEnd"/>
            <w:r w:rsidRPr="001964E6">
              <w:rPr>
                <w:rFonts w:hint="cs"/>
                <w:rtl/>
              </w:rPr>
              <w:t xml:space="preserve"> עמ' 39</w:t>
            </w:r>
            <w:r>
              <w:rPr>
                <w:rFonts w:hint="cs"/>
                <w:rtl/>
              </w:rPr>
              <w:t>,43</w:t>
            </w:r>
            <w:r w:rsidRPr="001964E6">
              <w:rPr>
                <w:rFonts w:hint="cs"/>
                <w:rtl/>
              </w:rPr>
              <w:t>)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הספרונים 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"קריאה מהנה" אילנה </w:t>
            </w:r>
            <w:proofErr w:type="spellStart"/>
            <w:r w:rsidRPr="001964E6">
              <w:rPr>
                <w:rFonts w:hint="cs"/>
                <w:rtl/>
              </w:rPr>
              <w:t>לוגסי</w:t>
            </w:r>
            <w:proofErr w:type="spellEnd"/>
          </w:p>
          <w:p w:rsidR="009F4AAC" w:rsidRPr="00C70F09" w:rsidRDefault="009F4AAC" w:rsidP="00822B40">
            <w:pPr>
              <w:jc w:val="right"/>
              <w:rPr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C" w:rsidRPr="00C70F09" w:rsidRDefault="009F4AAC" w:rsidP="00C43CA3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יישום ידע </w:t>
            </w:r>
            <w:proofErr w:type="spellStart"/>
            <w:r w:rsidRPr="001964E6">
              <w:rPr>
                <w:rFonts w:hint="cs"/>
                <w:rtl/>
              </w:rPr>
              <w:t>צרופי</w:t>
            </w:r>
            <w:proofErr w:type="spellEnd"/>
            <w:r w:rsidR="00AB1343">
              <w:rPr>
                <w:rFonts w:hint="cs"/>
                <w:rtl/>
              </w:rPr>
              <w:t xml:space="preserve"> חולם,</w:t>
            </w:r>
            <w:r w:rsidRPr="001964E6">
              <w:rPr>
                <w:rFonts w:hint="cs"/>
                <w:rtl/>
              </w:rPr>
              <w:t xml:space="preserve"> </w:t>
            </w:r>
            <w:r w:rsidR="00822B40">
              <w:rPr>
                <w:rFonts w:hint="cs"/>
                <w:rtl/>
              </w:rPr>
              <w:t xml:space="preserve">חיריק, </w:t>
            </w:r>
            <w:proofErr w:type="spellStart"/>
            <w:r w:rsidR="00822B40">
              <w:rPr>
                <w:rFonts w:hint="cs"/>
                <w:rtl/>
              </w:rPr>
              <w:t>שוא</w:t>
            </w:r>
            <w:proofErr w:type="spellEnd"/>
            <w:r w:rsidR="00822B40">
              <w:rPr>
                <w:rFonts w:hint="cs"/>
                <w:rtl/>
              </w:rPr>
              <w:t xml:space="preserve"> </w:t>
            </w:r>
            <w:r w:rsidRPr="001964E6">
              <w:rPr>
                <w:rFonts w:hint="cs"/>
                <w:rtl/>
              </w:rPr>
              <w:t>קמץ פתח</w:t>
            </w:r>
            <w:r w:rsidR="0017050B">
              <w:rPr>
                <w:rFonts w:hint="cs"/>
                <w:rtl/>
              </w:rPr>
              <w:t>, עיצור (ללא תנועה)</w:t>
            </w:r>
            <w:r w:rsidRPr="001964E6">
              <w:rPr>
                <w:rFonts w:hint="cs"/>
                <w:rtl/>
              </w:rPr>
              <w:t xml:space="preserve"> בקריאת מילים וטקסטים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C" w:rsidRDefault="009F4AAC" w:rsidP="00C43CA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9F4AAC" w:rsidRDefault="009F4AAC" w:rsidP="00C43CA3">
            <w:pPr>
              <w:jc w:val="right"/>
              <w:rPr>
                <w:rtl/>
              </w:rPr>
            </w:pPr>
          </w:p>
          <w:p w:rsidR="0017050B" w:rsidRDefault="009F4AAC" w:rsidP="00C43CA3">
            <w:pPr>
              <w:jc w:val="right"/>
              <w:rPr>
                <w:rFonts w:cs="Arial"/>
                <w:rtl/>
              </w:rPr>
            </w:pPr>
            <w:r w:rsidRPr="001964E6">
              <w:rPr>
                <w:rFonts w:cs="Arial" w:hint="cs"/>
                <w:rtl/>
              </w:rPr>
              <w:t>אנליזה</w:t>
            </w:r>
            <w:r w:rsidRPr="001964E6">
              <w:rPr>
                <w:rFonts w:cs="Arial"/>
                <w:rtl/>
              </w:rPr>
              <w:t xml:space="preserve"> </w:t>
            </w:r>
            <w:r w:rsidR="00B657EF">
              <w:rPr>
                <w:rFonts w:cs="Arial" w:hint="cs"/>
                <w:rtl/>
              </w:rPr>
              <w:t>וסינת</w:t>
            </w:r>
            <w:r w:rsidRPr="001964E6">
              <w:rPr>
                <w:rFonts w:cs="Arial" w:hint="cs"/>
                <w:rtl/>
              </w:rPr>
              <w:t>זה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 xml:space="preserve">של מילה, </w:t>
            </w:r>
          </w:p>
          <w:p w:rsidR="009F4AAC" w:rsidRDefault="009F4AAC" w:rsidP="00C43CA3">
            <w:pPr>
              <w:jc w:val="right"/>
              <w:rPr>
                <w:rtl/>
              </w:rPr>
            </w:pPr>
            <w:r w:rsidRPr="001964E6">
              <w:rPr>
                <w:rFonts w:cs="Arial" w:hint="cs"/>
                <w:rtl/>
              </w:rPr>
              <w:t>משפט וספור</w:t>
            </w:r>
            <w:r w:rsidR="0017050B">
              <w:rPr>
                <w:rFonts w:cs="Arial" w:hint="cs"/>
                <w:rtl/>
              </w:rPr>
              <w:t>.</w:t>
            </w:r>
          </w:p>
          <w:p w:rsidR="009F4AAC" w:rsidRPr="00C70F09" w:rsidRDefault="009F4AAC" w:rsidP="00C43CA3">
            <w:pPr>
              <w:jc w:val="right"/>
              <w:rPr>
                <w:rtl/>
              </w:rPr>
            </w:pPr>
          </w:p>
        </w:tc>
      </w:tr>
    </w:tbl>
    <w:p w:rsidR="00D4729E" w:rsidRPr="00082AFB" w:rsidRDefault="00D4729E" w:rsidP="00C70F09">
      <w:pPr>
        <w:rPr>
          <w:b/>
          <w:bCs/>
          <w:rtl/>
        </w:rPr>
      </w:pPr>
    </w:p>
    <w:tbl>
      <w:tblPr>
        <w:tblStyle w:val="a3"/>
        <w:tblW w:w="13608" w:type="dxa"/>
        <w:tblLook w:val="04A0" w:firstRow="1" w:lastRow="0" w:firstColumn="1" w:lastColumn="0" w:noHBand="0" w:noVBand="1"/>
      </w:tblPr>
      <w:tblGrid>
        <w:gridCol w:w="1464"/>
        <w:gridCol w:w="1464"/>
        <w:gridCol w:w="1140"/>
        <w:gridCol w:w="1710"/>
        <w:gridCol w:w="2070"/>
        <w:gridCol w:w="2160"/>
        <w:gridCol w:w="2250"/>
        <w:gridCol w:w="1350"/>
      </w:tblGrid>
      <w:tr w:rsidR="007F0ACE" w:rsidTr="0034074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מדדי הצלחה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דרכי הערכה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חמרי</w:t>
            </w:r>
            <w:proofErr w:type="spellEnd"/>
            <w:r>
              <w:rPr>
                <w:sz w:val="20"/>
                <w:szCs w:val="20"/>
                <w:rtl/>
              </w:rPr>
              <w:t xml:space="preserve"> למידה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מטרות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</w:pPr>
            <w:r>
              <w:rPr>
                <w:rtl/>
              </w:rPr>
              <w:t>ידע וערך</w:t>
            </w:r>
          </w:p>
        </w:tc>
      </w:tr>
      <w:tr w:rsidR="007F0ACE" w:rsidTr="0034074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3" w:rsidRPr="001964E6" w:rsidRDefault="00305B23" w:rsidP="00305B23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יש להגיע לקריאה</w:t>
            </w:r>
          </w:p>
          <w:p w:rsidR="00305B23" w:rsidRPr="001964E6" w:rsidRDefault="00305B23" w:rsidP="00305B23">
            <w:pPr>
              <w:jc w:val="right"/>
              <w:rPr>
                <w:rtl/>
              </w:rPr>
            </w:pPr>
            <w:proofErr w:type="spellStart"/>
            <w:r w:rsidRPr="001964E6">
              <w:rPr>
                <w:rFonts w:hint="cs"/>
                <w:rtl/>
              </w:rPr>
              <w:t>מדוייקת</w:t>
            </w:r>
            <w:proofErr w:type="spellEnd"/>
            <w:r w:rsidRPr="001964E6">
              <w:rPr>
                <w:rFonts w:hint="cs"/>
                <w:rtl/>
              </w:rPr>
              <w:t xml:space="preserve"> מוטעמת ובקצב</w:t>
            </w:r>
          </w:p>
          <w:p w:rsidR="00305B23" w:rsidRDefault="00305B23" w:rsidP="00305B23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סביר</w:t>
            </w:r>
          </w:p>
          <w:p w:rsidR="007F4EBD" w:rsidRPr="001964E6" w:rsidRDefault="007F4EBD" w:rsidP="007F4EBD">
            <w:pPr>
              <w:jc w:val="right"/>
              <w:rPr>
                <w:rtl/>
              </w:rPr>
            </w:pPr>
            <w:r w:rsidRPr="007F4EBD">
              <w:rPr>
                <w:rFonts w:hint="cs"/>
                <w:rtl/>
              </w:rPr>
              <w:t>תוך הבנה ויישום של הידע הלשוני.</w:t>
            </w:r>
          </w:p>
          <w:p w:rsidR="007F4EBD" w:rsidRPr="001964E6" w:rsidRDefault="007F4EBD" w:rsidP="00305B23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ED" w:rsidRDefault="009522ED" w:rsidP="002F1E43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במד"ל</w:t>
            </w:r>
            <w:proofErr w:type="spellEnd"/>
          </w:p>
          <w:p w:rsidR="002F1E43" w:rsidRPr="00C70F09" w:rsidRDefault="002F1E43" w:rsidP="002F1E4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 xml:space="preserve">מבדקים </w:t>
            </w:r>
            <w:r>
              <w:rPr>
                <w:rFonts w:hint="cs"/>
                <w:rtl/>
              </w:rPr>
              <w:t>8</w:t>
            </w:r>
            <w:r w:rsidRPr="00C70F09">
              <w:rPr>
                <w:rFonts w:hint="cs"/>
                <w:rtl/>
              </w:rPr>
              <w:t xml:space="preserve"> </w:t>
            </w:r>
            <w:r w:rsidRPr="00C70F09">
              <w:rPr>
                <w:rtl/>
              </w:rPr>
              <w:t>–</w:t>
            </w:r>
            <w:r w:rsidRPr="00C70F0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10</w:t>
            </w:r>
          </w:p>
          <w:p w:rsidR="002F1E43" w:rsidRPr="00C70F09" w:rsidRDefault="002F1E43" w:rsidP="002F1E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180 - 190</w:t>
            </w:r>
          </w:p>
          <w:p w:rsidR="007F0ACE" w:rsidRPr="00A66722" w:rsidRDefault="007F0ACE" w:rsidP="00C70F09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CE" w:rsidRPr="00A66722" w:rsidRDefault="00C70F09" w:rsidP="00557662">
            <w:pPr>
              <w:jc w:val="right"/>
            </w:pPr>
            <w:r w:rsidRPr="00C70F09">
              <w:rPr>
                <w:rFonts w:hint="cs"/>
                <w:rtl/>
              </w:rPr>
              <w:t>ראה באתר "קוראים ולומדים בהנאה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Pr="00A66722" w:rsidRDefault="00803B33" w:rsidP="00803B33">
            <w:pPr>
              <w:jc w:val="right"/>
              <w:rPr>
                <w:rtl/>
              </w:rPr>
            </w:pPr>
          </w:p>
          <w:p w:rsidR="00803B33" w:rsidRPr="00716B1E" w:rsidRDefault="00803B33" w:rsidP="00CA0427">
            <w:pPr>
              <w:jc w:val="right"/>
              <w:rPr>
                <w:b/>
                <w:bCs/>
                <w:rtl/>
              </w:rPr>
            </w:pPr>
            <w:r w:rsidRPr="00716B1E">
              <w:rPr>
                <w:rFonts w:hint="cs"/>
                <w:b/>
                <w:bCs/>
                <w:rtl/>
              </w:rPr>
              <w:t>הישג 8</w:t>
            </w: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tl/>
              </w:rPr>
              <w:t>הכרה והבנה של המערכת הלשונית - מבנים</w:t>
            </w:r>
            <w:r>
              <w:t xml:space="preserve">, </w:t>
            </w:r>
            <w:r>
              <w:rPr>
                <w:rtl/>
              </w:rPr>
              <w:t>תופעות ותהליכים בלשו</w:t>
            </w:r>
            <w:r>
              <w:rPr>
                <w:rFonts w:hint="cs"/>
                <w:rtl/>
              </w:rPr>
              <w:t>ן</w:t>
            </w:r>
          </w:p>
          <w:p w:rsidR="00CA0427" w:rsidRPr="00A66722" w:rsidRDefault="00CA0427" w:rsidP="00CA0427">
            <w:pPr>
              <w:jc w:val="right"/>
              <w:rPr>
                <w:rtl/>
              </w:rPr>
            </w:pPr>
          </w:p>
          <w:p w:rsidR="00803B33" w:rsidRPr="00A66722" w:rsidRDefault="00803B33" w:rsidP="00803B33">
            <w:pPr>
              <w:jc w:val="right"/>
              <w:rPr>
                <w:rtl/>
              </w:rPr>
            </w:pPr>
            <w:r w:rsidRPr="00A66722">
              <w:rPr>
                <w:rtl/>
              </w:rPr>
              <w:t>הכרת הסיומות האופייניות למילים בלשון זכר ובלשון נקבה, ביחיד וברבים</w:t>
            </w:r>
          </w:p>
          <w:p w:rsidR="00803B33" w:rsidRPr="00A66722" w:rsidRDefault="00803B33" w:rsidP="00803B33">
            <w:pPr>
              <w:jc w:val="right"/>
              <w:rPr>
                <w:rtl/>
              </w:rPr>
            </w:pPr>
          </w:p>
          <w:p w:rsidR="007F0ACE" w:rsidRPr="00A66722" w:rsidRDefault="007F0ACE" w:rsidP="00CA042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CE" w:rsidRDefault="002A2216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מילים נרדפות</w:t>
            </w:r>
          </w:p>
          <w:p w:rsidR="00C70F09" w:rsidRPr="00A66722" w:rsidRDefault="00C70F09" w:rsidP="00557662">
            <w:pPr>
              <w:jc w:val="right"/>
              <w:rPr>
                <w:rtl/>
              </w:rPr>
            </w:pPr>
          </w:p>
          <w:p w:rsidR="002A2216" w:rsidRDefault="002A2216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מילים הפוכות ניגודים</w:t>
            </w:r>
          </w:p>
          <w:p w:rsidR="00C70F09" w:rsidRPr="00A66722" w:rsidRDefault="00C70F09" w:rsidP="00557662">
            <w:pPr>
              <w:jc w:val="right"/>
              <w:rPr>
                <w:rtl/>
              </w:rPr>
            </w:pPr>
          </w:p>
          <w:p w:rsidR="002A2216" w:rsidRDefault="002A2216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קשר בין מילים</w:t>
            </w:r>
          </w:p>
          <w:p w:rsidR="00C70F09" w:rsidRPr="00A66722" w:rsidRDefault="00C70F09" w:rsidP="00557662">
            <w:pPr>
              <w:jc w:val="right"/>
              <w:rPr>
                <w:rtl/>
              </w:rPr>
            </w:pPr>
          </w:p>
          <w:p w:rsidR="002A2216" w:rsidRDefault="002A2216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מיון בטבלה</w:t>
            </w:r>
          </w:p>
          <w:p w:rsidR="00C70F09" w:rsidRPr="00A66722" w:rsidRDefault="00C70F09" w:rsidP="00557662">
            <w:pPr>
              <w:jc w:val="right"/>
              <w:rPr>
                <w:rtl/>
              </w:rPr>
            </w:pPr>
          </w:p>
          <w:p w:rsidR="00C70F09" w:rsidRPr="00A66722" w:rsidRDefault="002A2216" w:rsidP="00CA0427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מציאת יוצא דופן</w:t>
            </w:r>
          </w:p>
          <w:p w:rsidR="002A2216" w:rsidRPr="00A66722" w:rsidRDefault="002A2216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היקשים</w:t>
            </w:r>
          </w:p>
          <w:p w:rsidR="002A2216" w:rsidRPr="00A66722" w:rsidRDefault="002A2216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סידור מילים למשפט נכון.</w:t>
            </w:r>
          </w:p>
          <w:p w:rsidR="002A2216" w:rsidRPr="00A66722" w:rsidRDefault="002A2216" w:rsidP="00557662">
            <w:pPr>
              <w:jc w:val="right"/>
              <w:rPr>
                <w:rtl/>
              </w:rPr>
            </w:pPr>
          </w:p>
          <w:p w:rsidR="002A2216" w:rsidRPr="00A66722" w:rsidRDefault="002A2216" w:rsidP="00557662">
            <w:pPr>
              <w:jc w:val="right"/>
              <w:rPr>
                <w:rtl/>
              </w:rPr>
            </w:pPr>
            <w:r w:rsidRPr="00CA0427">
              <w:rPr>
                <w:rFonts w:hint="cs"/>
                <w:b/>
                <w:bCs/>
                <w:rtl/>
              </w:rPr>
              <w:t xml:space="preserve">מורפולוגיה </w:t>
            </w:r>
            <w:r w:rsidRPr="00A66722">
              <w:rPr>
                <w:rtl/>
              </w:rPr>
              <w:t>–</w:t>
            </w:r>
          </w:p>
          <w:p w:rsidR="002A2216" w:rsidRPr="00A66722" w:rsidRDefault="002A2216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התאמת בין שם העצם לשם התואר.</w:t>
            </w:r>
          </w:p>
          <w:p w:rsidR="002A2216" w:rsidRPr="00A66722" w:rsidRDefault="00CA0427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צורת זכר </w:t>
            </w:r>
            <w:r w:rsidR="002A2216" w:rsidRPr="00A66722">
              <w:rPr>
                <w:rFonts w:hint="cs"/>
                <w:rtl/>
              </w:rPr>
              <w:t>צורת נקבה ולהיפך.</w:t>
            </w:r>
          </w:p>
          <w:p w:rsidR="002A2216" w:rsidRPr="00A66722" w:rsidRDefault="00CA0427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צורת יחיד </w:t>
            </w:r>
            <w:r w:rsidR="002A2216" w:rsidRPr="00A66722">
              <w:rPr>
                <w:rFonts w:hint="cs"/>
                <w:rtl/>
              </w:rPr>
              <w:t>צורת רבים</w:t>
            </w:r>
          </w:p>
          <w:p w:rsidR="00381573" w:rsidRDefault="00381573" w:rsidP="003C1FB8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משפטים מצחיקים..</w:t>
            </w:r>
          </w:p>
          <w:p w:rsidR="002A2216" w:rsidRPr="00A66722" w:rsidRDefault="002A2216" w:rsidP="00557662">
            <w:pPr>
              <w:jc w:val="right"/>
            </w:pPr>
            <w:r w:rsidRPr="00A66722">
              <w:rPr>
                <w:rFonts w:hint="cs"/>
                <w:rtl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CE" w:rsidRPr="00A66722" w:rsidRDefault="007F0ACE" w:rsidP="007D0288">
            <w:pPr>
              <w:rPr>
                <w:rtl/>
              </w:rPr>
            </w:pPr>
          </w:p>
          <w:p w:rsidR="004D1E63" w:rsidRDefault="004D1E63" w:rsidP="002F1E43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 xml:space="preserve">ספר לימוד </w:t>
            </w:r>
            <w:r w:rsidR="002F1E43">
              <w:rPr>
                <w:rFonts w:hint="cs"/>
                <w:rtl/>
              </w:rPr>
              <w:t>חולם</w:t>
            </w:r>
          </w:p>
          <w:p w:rsidR="009E59DB" w:rsidRDefault="004D1E63" w:rsidP="009E59DB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הרחבת אוצר מילים</w:t>
            </w:r>
            <w:r w:rsidR="009E59DB">
              <w:rPr>
                <w:rFonts w:hint="cs"/>
                <w:rtl/>
              </w:rPr>
              <w:t xml:space="preserve"> כמו </w:t>
            </w:r>
            <w:r w:rsidR="009E59DB" w:rsidRPr="00A66722">
              <w:rPr>
                <w:rFonts w:hint="cs"/>
                <w:rtl/>
              </w:rPr>
              <w:t xml:space="preserve">עמ' </w:t>
            </w:r>
            <w:r w:rsidR="009E59DB">
              <w:rPr>
                <w:rFonts w:hint="cs"/>
                <w:rtl/>
              </w:rPr>
              <w:t xml:space="preserve"> 45, 42 ,67 </w:t>
            </w:r>
          </w:p>
          <w:p w:rsidR="009E59DB" w:rsidRDefault="009E59DB" w:rsidP="009E59D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96</w:t>
            </w:r>
            <w:r w:rsidRPr="00A66722">
              <w:rPr>
                <w:rFonts w:hint="cs"/>
                <w:rtl/>
              </w:rPr>
              <w:t xml:space="preserve"> </w:t>
            </w:r>
            <w:r w:rsidR="004D1E63" w:rsidRPr="00A66722">
              <w:rPr>
                <w:rFonts w:hint="cs"/>
                <w:rtl/>
              </w:rPr>
              <w:t xml:space="preserve"> </w:t>
            </w:r>
          </w:p>
          <w:p w:rsidR="009E59DB" w:rsidRDefault="007D0288" w:rsidP="009E59D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ועמ' 44 אזכורים</w:t>
            </w:r>
            <w:r w:rsidR="004D1E63" w:rsidRPr="00A66722">
              <w:rPr>
                <w:rFonts w:hint="cs"/>
                <w:rtl/>
              </w:rPr>
              <w:t xml:space="preserve"> </w:t>
            </w:r>
          </w:p>
          <w:p w:rsidR="007D0288" w:rsidRDefault="007D0288" w:rsidP="009E59DB">
            <w:pPr>
              <w:jc w:val="right"/>
              <w:rPr>
                <w:rtl/>
              </w:rPr>
            </w:pPr>
          </w:p>
          <w:p w:rsidR="007D0288" w:rsidRDefault="007D0288" w:rsidP="009E59DB">
            <w:pPr>
              <w:jc w:val="right"/>
              <w:rPr>
                <w:rtl/>
              </w:rPr>
            </w:pPr>
          </w:p>
          <w:p w:rsidR="007D0288" w:rsidRDefault="007D0288" w:rsidP="009E59DB">
            <w:pPr>
              <w:jc w:val="right"/>
              <w:rPr>
                <w:rtl/>
              </w:rPr>
            </w:pPr>
          </w:p>
          <w:p w:rsidR="009E59DB" w:rsidRDefault="002F1E43" w:rsidP="009E59D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4D1E63" w:rsidRPr="00A66722" w:rsidRDefault="004D1E63" w:rsidP="009E59DB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 xml:space="preserve"> יחיד רבים</w:t>
            </w:r>
          </w:p>
          <w:p w:rsidR="009E59DB" w:rsidRDefault="009E59DB" w:rsidP="004D1E63">
            <w:pPr>
              <w:jc w:val="right"/>
              <w:rPr>
                <w:rtl/>
              </w:rPr>
            </w:pPr>
          </w:p>
          <w:p w:rsidR="004D1E63" w:rsidRPr="00A66722" w:rsidRDefault="004D1E63" w:rsidP="004D1E63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 xml:space="preserve">זכר נקבה </w:t>
            </w:r>
          </w:p>
          <w:p w:rsidR="004D1E63" w:rsidRPr="00A66722" w:rsidRDefault="004D1E63" w:rsidP="004D1E63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.</w:t>
            </w:r>
          </w:p>
          <w:p w:rsidR="004D1E63" w:rsidRPr="00A66722" w:rsidRDefault="004D1E63" w:rsidP="00557662">
            <w:pPr>
              <w:jc w:val="right"/>
              <w:rPr>
                <w:rtl/>
              </w:rPr>
            </w:pPr>
          </w:p>
          <w:p w:rsidR="007F0ACE" w:rsidRDefault="007F0ACE" w:rsidP="00557662">
            <w:pPr>
              <w:jc w:val="right"/>
              <w:rPr>
                <w:rtl/>
              </w:rPr>
            </w:pPr>
          </w:p>
          <w:p w:rsidR="007D0288" w:rsidRDefault="007D0288" w:rsidP="00A80232">
            <w:pPr>
              <w:rPr>
                <w:rtl/>
              </w:rPr>
            </w:pPr>
          </w:p>
          <w:p w:rsidR="007D0288" w:rsidRDefault="007D0288" w:rsidP="007D0288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משפטים מצחיקים</w:t>
            </w:r>
          </w:p>
          <w:p w:rsidR="007D0288" w:rsidRDefault="007D0288" w:rsidP="007D02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כמו עמ' 41,67</w:t>
            </w:r>
          </w:p>
          <w:p w:rsidR="007D0288" w:rsidRDefault="007D0288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הכללות עמ' 98, 97, 69 ,114,115</w:t>
            </w:r>
          </w:p>
          <w:p w:rsidR="007D0288" w:rsidRDefault="007D0288" w:rsidP="00557662">
            <w:pPr>
              <w:jc w:val="right"/>
              <w:rPr>
                <w:rtl/>
              </w:rPr>
            </w:pPr>
          </w:p>
          <w:p w:rsidR="007D0288" w:rsidRDefault="00340740" w:rsidP="003407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היקשים כמו עמ',69 98 </w:t>
            </w:r>
          </w:p>
          <w:p w:rsidR="003C1FB8" w:rsidRDefault="003C1FB8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ספרונים</w:t>
            </w:r>
          </w:p>
          <w:p w:rsidR="003C1FB8" w:rsidRPr="00A66722" w:rsidRDefault="003C1FB8" w:rsidP="003C1FB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"קריאה מהנה"</w:t>
            </w:r>
          </w:p>
          <w:p w:rsidR="00340740" w:rsidRPr="00A66722" w:rsidRDefault="00340740" w:rsidP="00340740">
            <w:pPr>
              <w:jc w:val="right"/>
              <w:rPr>
                <w:rtl/>
              </w:rPr>
            </w:pPr>
            <w:proofErr w:type="spellStart"/>
            <w:r w:rsidRPr="00A66722">
              <w:rPr>
                <w:rFonts w:hint="cs"/>
                <w:rtl/>
              </w:rPr>
              <w:t>מד"ל</w:t>
            </w:r>
            <w:proofErr w:type="spellEnd"/>
            <w:r w:rsidRPr="00A66722">
              <w:rPr>
                <w:rFonts w:hint="cs"/>
                <w:rtl/>
              </w:rPr>
              <w:t xml:space="preserve">  עמ</w:t>
            </w:r>
            <w:r>
              <w:rPr>
                <w:rFonts w:hint="cs"/>
                <w:rtl/>
              </w:rPr>
              <w:t>'</w:t>
            </w:r>
            <w:r w:rsidRPr="00A66722">
              <w:rPr>
                <w:rFonts w:hint="cs"/>
                <w:rtl/>
              </w:rPr>
              <w:t xml:space="preserve"> </w:t>
            </w:r>
          </w:p>
          <w:p w:rsidR="007F0ACE" w:rsidRPr="00A66722" w:rsidRDefault="00340740" w:rsidP="00340740">
            <w:pPr>
              <w:jc w:val="right"/>
            </w:pPr>
            <w:r>
              <w:rPr>
                <w:rFonts w:hint="cs"/>
                <w:rtl/>
              </w:rPr>
              <w:t>85 - 95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88" w:rsidRDefault="007D0288" w:rsidP="00A57181">
            <w:pPr>
              <w:jc w:val="right"/>
              <w:rPr>
                <w:rtl/>
              </w:rPr>
            </w:pPr>
          </w:p>
          <w:p w:rsidR="007D0288" w:rsidRDefault="007D0288" w:rsidP="00A57181">
            <w:pPr>
              <w:jc w:val="right"/>
              <w:rPr>
                <w:rtl/>
              </w:rPr>
            </w:pPr>
          </w:p>
          <w:p w:rsidR="00A57181" w:rsidRDefault="00A57181" w:rsidP="00A571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הרחבת אוצר מילים</w:t>
            </w:r>
          </w:p>
          <w:p w:rsidR="004D1E63" w:rsidRDefault="007D0288" w:rsidP="00A571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(מילים נרדפות, מילים הפוכות, א</w:t>
            </w:r>
            <w:r w:rsidR="00A57181">
              <w:rPr>
                <w:rFonts w:hint="cs"/>
                <w:rtl/>
              </w:rPr>
              <w:t>זכורים, קשר בין מילים)</w:t>
            </w:r>
          </w:p>
          <w:p w:rsidR="00A57181" w:rsidRPr="00A66722" w:rsidRDefault="00A57181" w:rsidP="00A57181">
            <w:pPr>
              <w:jc w:val="right"/>
              <w:rPr>
                <w:rtl/>
              </w:rPr>
            </w:pPr>
          </w:p>
          <w:p w:rsidR="00A57181" w:rsidRDefault="00CA0427" w:rsidP="00A571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קידום ידע מטה לשוני</w:t>
            </w: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העשרת ידע תחבירי</w:t>
            </w:r>
          </w:p>
          <w:p w:rsidR="00CA0427" w:rsidRDefault="00CA0427" w:rsidP="00CA0427">
            <w:pPr>
              <w:jc w:val="right"/>
              <w:rPr>
                <w:b/>
                <w:bCs/>
                <w:rtl/>
              </w:rPr>
            </w:pPr>
            <w:r w:rsidRPr="00F959CB">
              <w:rPr>
                <w:rFonts w:hint="cs"/>
                <w:b/>
                <w:bCs/>
                <w:rtl/>
              </w:rPr>
              <w:t xml:space="preserve">ידע מורפולוגי </w:t>
            </w:r>
          </w:p>
          <w:p w:rsidR="009522ED" w:rsidRDefault="009522ED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שימוש נכון בפעלים.</w:t>
            </w:r>
          </w:p>
          <w:p w:rsidR="009522ED" w:rsidRPr="009522ED" w:rsidRDefault="009522ED" w:rsidP="009522E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הקטנה </w:t>
            </w: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התאמה בין שם עצם לשם תואר</w:t>
            </w: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הוספת שם תואר מתאים למילה. </w:t>
            </w: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השלמת משפט (ידע מורפולוגי וידע עולם)</w:t>
            </w: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הפיכה מלשון זכר ללשון נקבה</w:t>
            </w: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ומצורת יחיד לרבים</w:t>
            </w:r>
          </w:p>
          <w:p w:rsidR="00CA0427" w:rsidRDefault="009522ED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הפכים</w:t>
            </w:r>
          </w:p>
          <w:p w:rsidR="00CA0427" w:rsidRDefault="00CA0427" w:rsidP="009522E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ערנות מטה לשונית</w:t>
            </w:r>
          </w:p>
          <w:p w:rsidR="00CA0427" w:rsidRDefault="00CA0427" w:rsidP="009522E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(משפטים מצחיקים)</w:t>
            </w: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מציאת הכללות</w:t>
            </w:r>
          </w:p>
          <w:p w:rsidR="00CA0427" w:rsidRPr="00A66722" w:rsidRDefault="00CA0427" w:rsidP="00CA0427">
            <w:pPr>
              <w:jc w:val="right"/>
            </w:pPr>
            <w:r>
              <w:rPr>
                <w:rFonts w:hint="cs"/>
                <w:rtl/>
              </w:rPr>
              <w:t>יצירת היקשים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CE" w:rsidRPr="00A66722" w:rsidRDefault="00822B40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C43CA3" w:rsidRPr="00A66722" w:rsidRDefault="00C43CA3" w:rsidP="00C43CA3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ידע לשוני המהווה תשתית להבנת הנקרא</w:t>
            </w:r>
          </w:p>
          <w:p w:rsidR="00C43CA3" w:rsidRPr="00A66722" w:rsidRDefault="00C43CA3" w:rsidP="00C43CA3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והבנת הנשמע</w:t>
            </w:r>
          </w:p>
          <w:p w:rsidR="00C43CA3" w:rsidRPr="00A66722" w:rsidRDefault="00C43CA3" w:rsidP="00557662">
            <w:pPr>
              <w:jc w:val="right"/>
            </w:pPr>
          </w:p>
        </w:tc>
      </w:tr>
    </w:tbl>
    <w:p w:rsidR="002678AC" w:rsidRDefault="002678AC" w:rsidP="00AB1343">
      <w:pPr>
        <w:rPr>
          <w:rtl/>
        </w:rPr>
      </w:pPr>
    </w:p>
    <w:p w:rsidR="007D0288" w:rsidRDefault="007D0288" w:rsidP="00AB1343">
      <w:pPr>
        <w:rPr>
          <w:rFonts w:hint="cs"/>
          <w:rtl/>
        </w:rPr>
      </w:pPr>
    </w:p>
    <w:p w:rsidR="00A80232" w:rsidRDefault="00A80232" w:rsidP="00AB1343">
      <w:pPr>
        <w:rPr>
          <w:rtl/>
        </w:rPr>
      </w:pPr>
    </w:p>
    <w:tbl>
      <w:tblPr>
        <w:tblStyle w:val="a3"/>
        <w:tblW w:w="14220" w:type="dxa"/>
        <w:tblInd w:w="-342" w:type="dxa"/>
        <w:tblLook w:val="04A0" w:firstRow="1" w:lastRow="0" w:firstColumn="1" w:lastColumn="0" w:noHBand="0" w:noVBand="1"/>
      </w:tblPr>
      <w:tblGrid>
        <w:gridCol w:w="1260"/>
        <w:gridCol w:w="1530"/>
        <w:gridCol w:w="1260"/>
        <w:gridCol w:w="2148"/>
        <w:gridCol w:w="1632"/>
        <w:gridCol w:w="1710"/>
        <w:gridCol w:w="3060"/>
        <w:gridCol w:w="1620"/>
      </w:tblGrid>
      <w:tr w:rsidR="00803B33" w:rsidTr="002D780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lastRenderedPageBreak/>
              <w:t>מדדי הצלחה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דרכי הערכה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ח</w:t>
            </w:r>
            <w:r>
              <w:rPr>
                <w:rFonts w:hint="cs"/>
                <w:sz w:val="20"/>
                <w:szCs w:val="20"/>
                <w:rtl/>
              </w:rPr>
              <w:t>ו</w:t>
            </w:r>
            <w:r>
              <w:rPr>
                <w:sz w:val="20"/>
                <w:szCs w:val="20"/>
                <w:rtl/>
              </w:rPr>
              <w:t>מרי למידה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מטרות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</w:pPr>
            <w:r>
              <w:rPr>
                <w:rtl/>
              </w:rPr>
              <w:t>ידע וערך</w:t>
            </w:r>
          </w:p>
        </w:tc>
      </w:tr>
      <w:tr w:rsidR="00803B33" w:rsidTr="002D780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7F4EBD" w:rsidRPr="00A66722" w:rsidRDefault="007F4EBD" w:rsidP="007F4EBD">
            <w:pPr>
              <w:jc w:val="right"/>
              <w:rPr>
                <w:rtl/>
              </w:rPr>
            </w:pPr>
            <w:r w:rsidRPr="005A3228">
              <w:rPr>
                <w:rFonts w:hint="cs"/>
                <w:rtl/>
              </w:rPr>
              <w:t>יש להגיע ל 80% הצלחה במתן תשובות נכונות.</w:t>
            </w: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43" w:rsidRPr="00C70F09" w:rsidRDefault="002F1E43" w:rsidP="002F1E4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 xml:space="preserve">מבדקים </w:t>
            </w:r>
            <w:r>
              <w:rPr>
                <w:rFonts w:hint="cs"/>
                <w:rtl/>
              </w:rPr>
              <w:t>8</w:t>
            </w:r>
            <w:r w:rsidRPr="00C70F09">
              <w:rPr>
                <w:rFonts w:hint="cs"/>
                <w:rtl/>
              </w:rPr>
              <w:t xml:space="preserve"> </w:t>
            </w:r>
            <w:r w:rsidRPr="00C70F09">
              <w:rPr>
                <w:rtl/>
              </w:rPr>
              <w:t>–</w:t>
            </w:r>
            <w:r w:rsidRPr="00C70F0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10</w:t>
            </w:r>
          </w:p>
          <w:p w:rsidR="002F1E43" w:rsidRPr="00C70F09" w:rsidRDefault="002F1E43" w:rsidP="002F1E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180 - 190</w:t>
            </w:r>
          </w:p>
          <w:p w:rsidR="00803B33" w:rsidRPr="00A66722" w:rsidRDefault="00803B33" w:rsidP="00C70F09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Pr="00A66722" w:rsidRDefault="00C70F09" w:rsidP="00557662">
            <w:pPr>
              <w:jc w:val="right"/>
            </w:pPr>
            <w:r w:rsidRPr="00C70F09">
              <w:rPr>
                <w:rFonts w:hint="cs"/>
                <w:rtl/>
              </w:rPr>
              <w:t>ראה באתר "קוראים ולומדים בהנאה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Default="00305B23" w:rsidP="00557662">
            <w:pPr>
              <w:jc w:val="right"/>
              <w:rPr>
                <w:rtl/>
              </w:rPr>
            </w:pPr>
            <w:r w:rsidRPr="00DE255C">
              <w:rPr>
                <w:rFonts w:hint="cs"/>
                <w:b/>
                <w:bCs/>
                <w:rtl/>
              </w:rPr>
              <w:t>הישג</w:t>
            </w:r>
            <w:r w:rsidRPr="00DE255C">
              <w:rPr>
                <w:rFonts w:hint="cs"/>
                <w:rtl/>
              </w:rPr>
              <w:t xml:space="preserve"> </w:t>
            </w:r>
            <w:r w:rsidRPr="00DE255C">
              <w:rPr>
                <w:rFonts w:hint="cs"/>
                <w:b/>
                <w:bCs/>
                <w:rtl/>
              </w:rPr>
              <w:t>4</w:t>
            </w:r>
          </w:p>
          <w:p w:rsidR="00305B23" w:rsidRDefault="00B26B5C" w:rsidP="00B26B5C">
            <w:pPr>
              <w:jc w:val="right"/>
              <w:rPr>
                <w:rtl/>
              </w:rPr>
            </w:pPr>
            <w:r>
              <w:rPr>
                <w:rtl/>
              </w:rPr>
              <w:t>קריאה קולית שוטפת, רהוטה ומדויקת של טקסטים שנלמדים בכיתה תוך</w:t>
            </w:r>
            <w:r>
              <w:rPr>
                <w:rFonts w:hint="cs"/>
                <w:rtl/>
              </w:rPr>
              <w:t xml:space="preserve"> שליטה בצופן האלפביתי</w:t>
            </w:r>
          </w:p>
          <w:p w:rsidR="00B26B5C" w:rsidRDefault="00B26B5C" w:rsidP="00B26B5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הבנת הכתוב.</w:t>
            </w:r>
          </w:p>
          <w:p w:rsidR="00B26B5C" w:rsidRDefault="00B26B5C" w:rsidP="00B26B5C">
            <w:pPr>
              <w:jc w:val="right"/>
              <w:rPr>
                <w:rtl/>
              </w:rPr>
            </w:pPr>
          </w:p>
          <w:p w:rsidR="00305B23" w:rsidRDefault="00B26B5C" w:rsidP="00B26B5C">
            <w:pPr>
              <w:jc w:val="right"/>
              <w:rPr>
                <w:rtl/>
              </w:rPr>
            </w:pPr>
            <w:r>
              <w:rPr>
                <w:rtl/>
              </w:rPr>
              <w:t xml:space="preserve">הבנת המשמעות </w:t>
            </w:r>
            <w:r>
              <w:rPr>
                <w:rFonts w:hint="cs"/>
                <w:rtl/>
              </w:rPr>
              <w:t>הגלויה של הטקסט</w:t>
            </w:r>
          </w:p>
          <w:p w:rsidR="00B26B5C" w:rsidRDefault="00B26B5C" w:rsidP="00B26B5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הבנת מילים בהקשר</w:t>
            </w:r>
          </w:p>
          <w:p w:rsidR="00B26B5C" w:rsidRDefault="00B26B5C" w:rsidP="00B26B5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הבנת רצפים </w:t>
            </w:r>
            <w:proofErr w:type="spellStart"/>
            <w:r>
              <w:rPr>
                <w:rFonts w:hint="cs"/>
                <w:rtl/>
              </w:rPr>
              <w:t>כרונולוגים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B26B5C" w:rsidRDefault="00B26B5C" w:rsidP="00B26B5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קישור לידע עולם.</w:t>
            </w:r>
          </w:p>
          <w:p w:rsidR="00B26B5C" w:rsidRDefault="00B26B5C" w:rsidP="00B26B5C">
            <w:pPr>
              <w:jc w:val="right"/>
              <w:rPr>
                <w:rtl/>
              </w:rPr>
            </w:pPr>
          </w:p>
          <w:p w:rsidR="00305B23" w:rsidRPr="00DE255C" w:rsidRDefault="00305B23" w:rsidP="00305B23">
            <w:pPr>
              <w:jc w:val="right"/>
              <w:rPr>
                <w:b/>
                <w:bCs/>
                <w:rtl/>
              </w:rPr>
            </w:pPr>
            <w:r w:rsidRPr="00DE255C">
              <w:rPr>
                <w:rFonts w:hint="cs"/>
                <w:b/>
                <w:bCs/>
                <w:rtl/>
              </w:rPr>
              <w:t>הישג 5</w:t>
            </w:r>
          </w:p>
          <w:p w:rsidR="00305B23" w:rsidRDefault="00305B23" w:rsidP="00305B23">
            <w:pPr>
              <w:jc w:val="right"/>
              <w:rPr>
                <w:rtl/>
              </w:rPr>
            </w:pPr>
            <w:r>
              <w:rPr>
                <w:rtl/>
              </w:rPr>
              <w:t>הפקת מידע מן הטקסט בהסתמך על מרכיביו השונים</w:t>
            </w:r>
            <w:r>
              <w:t xml:space="preserve">: </w:t>
            </w:r>
            <w:r>
              <w:rPr>
                <w:rtl/>
              </w:rPr>
              <w:t>הכתוב, איורים, צילומים וצלמיות</w:t>
            </w:r>
          </w:p>
          <w:p w:rsidR="00392BA1" w:rsidRDefault="00392BA1" w:rsidP="00305B23">
            <w:pPr>
              <w:jc w:val="right"/>
              <w:rPr>
                <w:rtl/>
              </w:rPr>
            </w:pPr>
          </w:p>
          <w:p w:rsidR="004225AC" w:rsidRDefault="004225AC" w:rsidP="00B26B5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ד</w:t>
            </w:r>
            <w:r w:rsidR="00392BA1">
              <w:rPr>
                <w:rtl/>
              </w:rPr>
              <w:t>ליית מידע רלוונטי ל</w:t>
            </w:r>
            <w:r w:rsidR="00B26B5C">
              <w:rPr>
                <w:rtl/>
              </w:rPr>
              <w:t>נושא הנלמד ממקור מידע אחד לפחות</w:t>
            </w:r>
          </w:p>
          <w:p w:rsidR="004225AC" w:rsidRPr="00DE255C" w:rsidRDefault="00DE255C" w:rsidP="00DE255C">
            <w:pPr>
              <w:tabs>
                <w:tab w:val="center" w:pos="921"/>
                <w:tab w:val="right" w:pos="1842"/>
              </w:tabs>
              <w:rPr>
                <w:b/>
                <w:bCs/>
                <w:rtl/>
              </w:rPr>
            </w:pPr>
            <w:r w:rsidRPr="00DE255C">
              <w:rPr>
                <w:b/>
                <w:bCs/>
                <w:rtl/>
              </w:rPr>
              <w:tab/>
            </w:r>
            <w:r w:rsidRPr="00DE255C">
              <w:rPr>
                <w:b/>
                <w:bCs/>
                <w:rtl/>
              </w:rPr>
              <w:tab/>
            </w:r>
            <w:r w:rsidR="004225AC" w:rsidRPr="00DE255C">
              <w:rPr>
                <w:rFonts w:hint="cs"/>
                <w:b/>
                <w:bCs/>
                <w:rtl/>
              </w:rPr>
              <w:t>הישג 6</w:t>
            </w:r>
          </w:p>
          <w:p w:rsidR="004225AC" w:rsidRDefault="004225AC" w:rsidP="00305B23">
            <w:pPr>
              <w:jc w:val="right"/>
              <w:rPr>
                <w:rtl/>
              </w:rPr>
            </w:pPr>
            <w:r>
              <w:rPr>
                <w:rtl/>
              </w:rPr>
              <w:t>הבנת הסדר הכרונולוגי של האירועים בסיפור</w:t>
            </w:r>
            <w:r w:rsidR="00A0197C">
              <w:rPr>
                <w:rFonts w:hint="cs"/>
                <w:rtl/>
              </w:rPr>
              <w:t>.</w:t>
            </w:r>
          </w:p>
          <w:p w:rsidR="00305B23" w:rsidRPr="00A66722" w:rsidRDefault="00305B23" w:rsidP="00B26B5C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Default="00620F42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הסקת מסקנות</w:t>
            </w:r>
          </w:p>
          <w:p w:rsidR="00620F42" w:rsidRDefault="00620F42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רעיון מרכזי (נושא)</w:t>
            </w:r>
          </w:p>
          <w:p w:rsidR="00620F42" w:rsidRDefault="00620F42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יצירתיות</w:t>
            </w:r>
          </w:p>
          <w:p w:rsidR="00620F42" w:rsidRDefault="00620F42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רצף</w:t>
            </w:r>
          </w:p>
          <w:p w:rsidR="00620F42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מילוי הוראות</w:t>
            </w: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איורים</w:t>
            </w: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כותרת</w:t>
            </w: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פיסוק</w:t>
            </w: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תשובה מלאה</w:t>
            </w: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טבלה</w:t>
            </w: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ספרות יפה</w:t>
            </w: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יוצרים ויצירות מהספרות היפה</w:t>
            </w:r>
          </w:p>
          <w:p w:rsidR="00620F42" w:rsidRPr="00A66722" w:rsidRDefault="00620F42" w:rsidP="00557662">
            <w:pPr>
              <w:jc w:val="righ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Pr="00A66722" w:rsidRDefault="002F1E43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ספר לימוד חולם</w:t>
            </w:r>
          </w:p>
          <w:p w:rsidR="003D5AB9" w:rsidRDefault="003D5AB9" w:rsidP="00557662">
            <w:pPr>
              <w:jc w:val="right"/>
              <w:rPr>
                <w:rtl/>
              </w:rPr>
            </w:pPr>
          </w:p>
          <w:p w:rsidR="002D7806" w:rsidRDefault="002D7806" w:rsidP="002D7806">
            <w:pPr>
              <w:jc w:val="right"/>
              <w:rPr>
                <w:rtl/>
              </w:rPr>
            </w:pPr>
            <w:proofErr w:type="spellStart"/>
            <w:r w:rsidRPr="00A66722">
              <w:rPr>
                <w:rFonts w:hint="cs"/>
                <w:rtl/>
              </w:rPr>
              <w:t>מד"ל</w:t>
            </w:r>
            <w:proofErr w:type="spellEnd"/>
            <w:r w:rsidRPr="00A66722">
              <w:rPr>
                <w:rFonts w:hint="cs"/>
                <w:rtl/>
              </w:rPr>
              <w:t xml:space="preserve"> עמ' </w:t>
            </w:r>
            <w:r>
              <w:rPr>
                <w:rFonts w:hint="cs"/>
                <w:rtl/>
              </w:rPr>
              <w:t>85 -95</w:t>
            </w:r>
          </w:p>
          <w:p w:rsidR="002D7806" w:rsidRDefault="002D7806" w:rsidP="002D7806">
            <w:pPr>
              <w:jc w:val="right"/>
              <w:rPr>
                <w:rtl/>
              </w:rPr>
            </w:pPr>
          </w:p>
          <w:p w:rsidR="00340740" w:rsidRDefault="002D7806" w:rsidP="002D78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ספרונים "קריאה מהנה" אילנה </w:t>
            </w:r>
            <w:proofErr w:type="spellStart"/>
            <w:r>
              <w:rPr>
                <w:rFonts w:hint="cs"/>
                <w:rtl/>
              </w:rPr>
              <w:t>לוגסי</w:t>
            </w:r>
            <w:proofErr w:type="spellEnd"/>
          </w:p>
          <w:p w:rsidR="00340740" w:rsidRDefault="00340740" w:rsidP="00557662">
            <w:pPr>
              <w:jc w:val="right"/>
              <w:rPr>
                <w:rtl/>
              </w:rPr>
            </w:pPr>
          </w:p>
          <w:p w:rsidR="00340740" w:rsidRDefault="00340740" w:rsidP="00557662">
            <w:pPr>
              <w:jc w:val="right"/>
              <w:rPr>
                <w:rtl/>
              </w:rPr>
            </w:pPr>
          </w:p>
          <w:p w:rsidR="00340740" w:rsidRDefault="00340740" w:rsidP="002D7806">
            <w:pPr>
              <w:rPr>
                <w:rtl/>
              </w:rPr>
            </w:pPr>
          </w:p>
          <w:p w:rsidR="002D7806" w:rsidRDefault="002D7806" w:rsidP="002D7806">
            <w:pPr>
              <w:rPr>
                <w:rtl/>
              </w:rPr>
            </w:pPr>
          </w:p>
          <w:p w:rsidR="00340740" w:rsidRDefault="00340740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עמ' 39 (הפילון) </w:t>
            </w:r>
          </w:p>
          <w:p w:rsidR="00340740" w:rsidRDefault="00340740" w:rsidP="00557662">
            <w:pPr>
              <w:jc w:val="right"/>
              <w:rPr>
                <w:rtl/>
              </w:rPr>
            </w:pPr>
          </w:p>
          <w:p w:rsidR="00340740" w:rsidRDefault="00340740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40</w:t>
            </w:r>
          </w:p>
          <w:p w:rsidR="00340740" w:rsidRDefault="00340740" w:rsidP="00557662">
            <w:pPr>
              <w:jc w:val="right"/>
              <w:rPr>
                <w:rtl/>
              </w:rPr>
            </w:pPr>
          </w:p>
          <w:p w:rsidR="00340740" w:rsidRDefault="00340740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40</w:t>
            </w:r>
          </w:p>
          <w:p w:rsidR="00340740" w:rsidRDefault="00340740" w:rsidP="00557662">
            <w:pPr>
              <w:jc w:val="right"/>
              <w:rPr>
                <w:rtl/>
              </w:rPr>
            </w:pPr>
          </w:p>
          <w:p w:rsidR="00340740" w:rsidRDefault="002D7806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81,115</w:t>
            </w:r>
          </w:p>
          <w:p w:rsidR="00340740" w:rsidRDefault="00340740" w:rsidP="00557662">
            <w:pPr>
              <w:jc w:val="right"/>
              <w:rPr>
                <w:rtl/>
              </w:rPr>
            </w:pPr>
          </w:p>
          <w:p w:rsidR="00340740" w:rsidRDefault="002D7806" w:rsidP="002D780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22 ,26 ,35</w:t>
            </w:r>
          </w:p>
          <w:p w:rsidR="00340740" w:rsidRDefault="00340740" w:rsidP="00557662">
            <w:pPr>
              <w:jc w:val="right"/>
              <w:rPr>
                <w:rtl/>
              </w:rPr>
            </w:pPr>
          </w:p>
          <w:p w:rsidR="002D7806" w:rsidRDefault="002D7806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40, 57</w:t>
            </w:r>
          </w:p>
          <w:p w:rsidR="002D7806" w:rsidRPr="00A66722" w:rsidRDefault="002D7806" w:rsidP="00557662">
            <w:pPr>
              <w:jc w:val="right"/>
              <w:rPr>
                <w:rtl/>
              </w:rPr>
            </w:pPr>
          </w:p>
          <w:p w:rsidR="002D7806" w:rsidRDefault="002D7806" w:rsidP="002F1E43">
            <w:pPr>
              <w:jc w:val="right"/>
              <w:rPr>
                <w:rtl/>
              </w:rPr>
            </w:pPr>
          </w:p>
          <w:p w:rsidR="003D5AB9" w:rsidRPr="00A66722" w:rsidRDefault="002D7806" w:rsidP="002F1E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30,82,88,111</w:t>
            </w:r>
            <w:r w:rsidR="003D5AB9" w:rsidRPr="00A66722">
              <w:rPr>
                <w:rFonts w:hint="cs"/>
                <w:rtl/>
              </w:rPr>
              <w:t xml:space="preserve"> </w:t>
            </w:r>
          </w:p>
          <w:p w:rsidR="002D7806" w:rsidRDefault="002D7806" w:rsidP="00557662">
            <w:pPr>
              <w:jc w:val="right"/>
              <w:rPr>
                <w:rtl/>
              </w:rPr>
            </w:pPr>
          </w:p>
          <w:p w:rsidR="00803B33" w:rsidRPr="00A66722" w:rsidRDefault="002D7806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70</w:t>
            </w: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2D7806">
            <w:pPr>
              <w:jc w:val="right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F7" w:rsidRPr="00A66722" w:rsidRDefault="002840F7" w:rsidP="002840F7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 xml:space="preserve">הפקת מידע מן הטקסט </w:t>
            </w:r>
            <w:r w:rsidRPr="007E742A">
              <w:rPr>
                <w:rFonts w:hint="cs"/>
                <w:rtl/>
              </w:rPr>
              <w:t>בהסתמך על מרכיביו:</w:t>
            </w:r>
            <w:r w:rsidRPr="00A66722">
              <w:rPr>
                <w:rFonts w:hint="cs"/>
                <w:rtl/>
              </w:rPr>
              <w:t xml:space="preserve"> </w:t>
            </w:r>
          </w:p>
          <w:p w:rsidR="002840F7" w:rsidRPr="00A66722" w:rsidRDefault="002840F7" w:rsidP="002840F7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כותרת</w:t>
            </w:r>
          </w:p>
          <w:p w:rsidR="002840F7" w:rsidRPr="00A66722" w:rsidRDefault="002840F7" w:rsidP="002840F7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איורים</w:t>
            </w:r>
          </w:p>
          <w:p w:rsidR="002840F7" w:rsidRDefault="002840F7" w:rsidP="002840F7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הפקת מידע </w:t>
            </w:r>
            <w:proofErr w:type="spellStart"/>
            <w:r>
              <w:rPr>
                <w:rFonts w:hint="cs"/>
                <w:rtl/>
              </w:rPr>
              <w:t>מהמובא</w:t>
            </w:r>
            <w:proofErr w:type="spellEnd"/>
            <w:r>
              <w:rPr>
                <w:rFonts w:hint="cs"/>
                <w:rtl/>
              </w:rPr>
              <w:t xml:space="preserve"> ב</w:t>
            </w:r>
            <w:r w:rsidRPr="00A66722">
              <w:rPr>
                <w:rFonts w:hint="cs"/>
                <w:rtl/>
              </w:rPr>
              <w:t>טקסט הכתוב</w:t>
            </w:r>
            <w:r>
              <w:rPr>
                <w:rFonts w:hint="cs"/>
                <w:rtl/>
              </w:rPr>
              <w:t>.</w:t>
            </w:r>
          </w:p>
          <w:p w:rsidR="00803B33" w:rsidRPr="00A66722" w:rsidRDefault="002840F7" w:rsidP="002840F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הפקת מידע מן הטקסט בהסתמך על שיחה מטרימה</w:t>
            </w:r>
          </w:p>
          <w:p w:rsidR="00803B33" w:rsidRPr="00A66722" w:rsidRDefault="00803B33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כתיבת תשובות מלאות ושימוש בפיסוק נכון.</w:t>
            </w: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305B23" w:rsidRDefault="00803B33" w:rsidP="00082AFB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הפקת מיד</w:t>
            </w:r>
            <w:r w:rsidR="00082AFB" w:rsidRPr="00A66722">
              <w:rPr>
                <w:rFonts w:hint="cs"/>
                <w:rtl/>
              </w:rPr>
              <w:t>ע</w:t>
            </w:r>
            <w:r w:rsidRPr="00A66722">
              <w:rPr>
                <w:rFonts w:hint="cs"/>
                <w:rtl/>
              </w:rPr>
              <w:t xml:space="preserve"> גלוי ומשתמע</w:t>
            </w:r>
          </w:p>
          <w:p w:rsidR="00803B33" w:rsidRPr="00A66722" w:rsidRDefault="00803B33" w:rsidP="00082AFB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.</w:t>
            </w:r>
          </w:p>
          <w:p w:rsidR="00803B33" w:rsidRDefault="00803B33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הבנת רצף הטקסט</w:t>
            </w:r>
          </w:p>
          <w:p w:rsidR="00305B23" w:rsidRPr="00A66722" w:rsidRDefault="00305B2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זיהוי הנושא הכללי של הטקסט</w:t>
            </w:r>
          </w:p>
          <w:p w:rsidR="00340740" w:rsidRDefault="00340740" w:rsidP="00557662">
            <w:pPr>
              <w:jc w:val="right"/>
              <w:rPr>
                <w:rtl/>
              </w:rPr>
            </w:pPr>
          </w:p>
          <w:p w:rsidR="003D5AB9" w:rsidRDefault="003D5AB9" w:rsidP="00557662">
            <w:pPr>
              <w:jc w:val="right"/>
              <w:rPr>
                <w:rtl/>
              </w:rPr>
            </w:pPr>
            <w:proofErr w:type="spellStart"/>
            <w:r w:rsidRPr="00A66722">
              <w:rPr>
                <w:rFonts w:hint="cs"/>
                <w:rtl/>
              </w:rPr>
              <w:t>הסקנת</w:t>
            </w:r>
            <w:proofErr w:type="spellEnd"/>
            <w:r w:rsidRPr="00A66722">
              <w:rPr>
                <w:rFonts w:hint="cs"/>
                <w:rtl/>
              </w:rPr>
              <w:t xml:space="preserve"> מסקנו</w:t>
            </w:r>
            <w:r w:rsidR="00DF70C6" w:rsidRPr="00A66722">
              <w:rPr>
                <w:rFonts w:hint="cs"/>
                <w:rtl/>
              </w:rPr>
              <w:t>ת</w:t>
            </w:r>
          </w:p>
          <w:p w:rsidR="00305B23" w:rsidRPr="00A66722" w:rsidRDefault="00305B23" w:rsidP="00557662">
            <w:pPr>
              <w:jc w:val="right"/>
              <w:rPr>
                <w:rtl/>
              </w:rPr>
            </w:pPr>
          </w:p>
          <w:p w:rsidR="00305B23" w:rsidRDefault="003D5AB9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יצירתיות</w:t>
            </w:r>
          </w:p>
          <w:p w:rsidR="003D5AB9" w:rsidRPr="00A66722" w:rsidRDefault="003D5AB9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.</w:t>
            </w:r>
          </w:p>
          <w:p w:rsidR="00082AFB" w:rsidRPr="00A66722" w:rsidRDefault="00803B33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ביצוע פעולות על</w:t>
            </w:r>
            <w:r w:rsidR="003D5AB9" w:rsidRPr="00A66722">
              <w:rPr>
                <w:rFonts w:hint="cs"/>
                <w:rtl/>
              </w:rPr>
              <w:t xml:space="preserve"> </w:t>
            </w:r>
            <w:r w:rsidRPr="00A66722">
              <w:rPr>
                <w:rFonts w:hint="cs"/>
                <w:rtl/>
              </w:rPr>
              <w:t>פי הוראות כתובות</w:t>
            </w:r>
          </w:p>
          <w:p w:rsidR="00082AFB" w:rsidRPr="00A66722" w:rsidRDefault="00082AFB" w:rsidP="00557662">
            <w:pPr>
              <w:jc w:val="right"/>
              <w:rPr>
                <w:rtl/>
              </w:rPr>
            </w:pPr>
          </w:p>
          <w:p w:rsidR="00082AFB" w:rsidRPr="00A66722" w:rsidRDefault="00082AFB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העשרת ידע עולם</w:t>
            </w:r>
          </w:p>
          <w:p w:rsidR="00082AFB" w:rsidRDefault="00082AFB" w:rsidP="00557662">
            <w:pPr>
              <w:jc w:val="right"/>
              <w:rPr>
                <w:rtl/>
              </w:rPr>
            </w:pPr>
          </w:p>
          <w:p w:rsidR="002D7806" w:rsidRPr="00A66722" w:rsidRDefault="002D7806" w:rsidP="00557662">
            <w:pPr>
              <w:jc w:val="right"/>
              <w:rPr>
                <w:rtl/>
              </w:rPr>
            </w:pPr>
          </w:p>
          <w:p w:rsidR="00082AFB" w:rsidRPr="00A66722" w:rsidRDefault="002D7806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עלילון</w:t>
            </w:r>
          </w:p>
          <w:p w:rsidR="00082AFB" w:rsidRPr="00F92EA8" w:rsidRDefault="00082AFB" w:rsidP="00F92EA8">
            <w:pPr>
              <w:jc w:val="right"/>
              <w:rPr>
                <w:highlight w:val="yellow"/>
                <w:rtl/>
              </w:rPr>
            </w:pPr>
          </w:p>
          <w:p w:rsidR="00082AFB" w:rsidRPr="00A66722" w:rsidRDefault="00082AFB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</w:pPr>
            <w:r w:rsidRPr="00A66722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Pr="00A66722" w:rsidRDefault="00055BED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</w:pPr>
            <w:r w:rsidRPr="00A66722">
              <w:rPr>
                <w:rFonts w:hint="cs"/>
                <w:rtl/>
              </w:rPr>
              <w:t>הפקת מידע מטקסט כתוב</w:t>
            </w:r>
          </w:p>
        </w:tc>
      </w:tr>
    </w:tbl>
    <w:p w:rsidR="007D0288" w:rsidRDefault="007D0288" w:rsidP="00E11894">
      <w:pPr>
        <w:rPr>
          <w:rFonts w:hint="cs"/>
          <w:rtl/>
        </w:rPr>
      </w:pPr>
    </w:p>
    <w:p w:rsidR="00F472AB" w:rsidRDefault="00F472AB" w:rsidP="00E11894">
      <w:pPr>
        <w:rPr>
          <w:rtl/>
        </w:rPr>
      </w:pPr>
    </w:p>
    <w:tbl>
      <w:tblPr>
        <w:tblStyle w:val="a3"/>
        <w:tblpPr w:leftFromText="180" w:rightFromText="180" w:vertAnchor="text" w:horzAnchor="margin" w:tblpY="32"/>
        <w:tblW w:w="13878" w:type="dxa"/>
        <w:tblLook w:val="04A0" w:firstRow="1" w:lastRow="0" w:firstColumn="1" w:lastColumn="0" w:noHBand="0" w:noVBand="1"/>
      </w:tblPr>
      <w:tblGrid>
        <w:gridCol w:w="1464"/>
        <w:gridCol w:w="1464"/>
        <w:gridCol w:w="1140"/>
        <w:gridCol w:w="1710"/>
        <w:gridCol w:w="2790"/>
        <w:gridCol w:w="2340"/>
        <w:gridCol w:w="1350"/>
        <w:gridCol w:w="1620"/>
      </w:tblGrid>
      <w:tr w:rsidR="00A66722" w:rsidTr="00E2320F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lastRenderedPageBreak/>
              <w:t>מדדי הצלחה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דרכי הערכה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מושגים מרכזיים</w:t>
            </w:r>
          </w:p>
          <w:p w:rsidR="00E2320F" w:rsidRDefault="00E2320F" w:rsidP="00A66722">
            <w:pPr>
              <w:jc w:val="righ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מובאות מן המקרא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ח</w:t>
            </w:r>
            <w:r>
              <w:rPr>
                <w:rFonts w:hint="cs"/>
                <w:sz w:val="20"/>
                <w:szCs w:val="20"/>
                <w:rtl/>
              </w:rPr>
              <w:t>ו</w:t>
            </w:r>
            <w:r>
              <w:rPr>
                <w:sz w:val="20"/>
                <w:szCs w:val="20"/>
                <w:rtl/>
              </w:rPr>
              <w:t>מרי למידה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מטרות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</w:pPr>
            <w:r>
              <w:rPr>
                <w:rtl/>
              </w:rPr>
              <w:t>ידע וערך</w:t>
            </w:r>
          </w:p>
        </w:tc>
      </w:tr>
      <w:tr w:rsidR="00A66722" w:rsidTr="00E2320F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2F" w:rsidRPr="002D36C3" w:rsidRDefault="0017702F" w:rsidP="0017702F">
            <w:pPr>
              <w:spacing w:after="200" w:line="276" w:lineRule="auto"/>
              <w:jc w:val="right"/>
              <w:rPr>
                <w:rtl/>
              </w:rPr>
            </w:pPr>
            <w:r w:rsidRPr="002D36C3">
              <w:rPr>
                <w:rFonts w:hint="cs"/>
                <w:rtl/>
              </w:rPr>
              <w:t>הילדים ישוחחו בכתה על פי הכללים הבאים:</w:t>
            </w:r>
          </w:p>
          <w:p w:rsidR="0017702F" w:rsidRPr="002D36C3" w:rsidRDefault="0017702F" w:rsidP="0017702F">
            <w:pPr>
              <w:spacing w:after="200" w:line="276" w:lineRule="auto"/>
              <w:jc w:val="right"/>
              <w:rPr>
                <w:rtl/>
              </w:rPr>
            </w:pPr>
            <w:r w:rsidRPr="002D36C3">
              <w:rPr>
                <w:rFonts w:hint="cs"/>
                <w:rtl/>
              </w:rPr>
              <w:t>דיבור לפי התור.</w:t>
            </w:r>
          </w:p>
          <w:p w:rsidR="0017702F" w:rsidRPr="002D36C3" w:rsidRDefault="0017702F" w:rsidP="0017702F">
            <w:pPr>
              <w:spacing w:after="200" w:line="276" w:lineRule="auto"/>
              <w:jc w:val="right"/>
              <w:rPr>
                <w:rtl/>
              </w:rPr>
            </w:pPr>
            <w:r w:rsidRPr="002D36C3">
              <w:rPr>
                <w:rFonts w:hint="cs"/>
                <w:rtl/>
              </w:rPr>
              <w:t>הקשבה זה לזה</w:t>
            </w:r>
          </w:p>
          <w:p w:rsidR="0017702F" w:rsidRPr="002D36C3" w:rsidRDefault="0017702F" w:rsidP="0017702F">
            <w:pPr>
              <w:spacing w:after="200" w:line="276" w:lineRule="auto"/>
              <w:jc w:val="right"/>
              <w:rPr>
                <w:rtl/>
              </w:rPr>
            </w:pPr>
            <w:r w:rsidRPr="002D36C3">
              <w:rPr>
                <w:rFonts w:hint="cs"/>
                <w:rtl/>
              </w:rPr>
              <w:t>הוספת דברים חדשים על דברי האחר</w:t>
            </w:r>
          </w:p>
          <w:p w:rsidR="0017702F" w:rsidRPr="002D36C3" w:rsidRDefault="0017702F" w:rsidP="0017702F">
            <w:pPr>
              <w:spacing w:after="200"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דיבור בצורה ברור</w:t>
            </w:r>
          </w:p>
          <w:p w:rsidR="0017702F" w:rsidRDefault="0017702F" w:rsidP="0017702F">
            <w:pPr>
              <w:jc w:val="right"/>
              <w:rPr>
                <w:rtl/>
              </w:rPr>
            </w:pPr>
            <w:r w:rsidRPr="002D36C3">
              <w:rPr>
                <w:rFonts w:hint="cs"/>
                <w:rtl/>
              </w:rPr>
              <w:t>אומרים דברים הקשורים לנושא</w:t>
            </w:r>
          </w:p>
          <w:p w:rsidR="00A66722" w:rsidRPr="00A66722" w:rsidRDefault="00A66722" w:rsidP="00A66722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2" w:rsidRPr="00A66722" w:rsidRDefault="00305B23" w:rsidP="00A66722">
            <w:pPr>
              <w:jc w:val="right"/>
            </w:pPr>
            <w:r w:rsidRPr="00C70F09">
              <w:rPr>
                <w:rFonts w:hint="cs"/>
                <w:rtl/>
              </w:rPr>
              <w:t>ראה באתר "קוראים ולומדים בהנאה</w:t>
            </w:r>
            <w:r w:rsidR="00137FA2">
              <w:rPr>
                <w:rFonts w:hint="cs"/>
                <w:rtl/>
              </w:rPr>
              <w:t>"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C1" w:rsidRPr="00716B1E" w:rsidRDefault="00B26CC1" w:rsidP="00B26CC1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716B1E">
              <w:rPr>
                <w:rFonts w:asciiTheme="minorBidi" w:hAnsiTheme="minorBidi"/>
                <w:b/>
                <w:bCs/>
                <w:rtl/>
              </w:rPr>
              <w:t>הישג 1</w:t>
            </w:r>
          </w:p>
          <w:p w:rsidR="00B26CC1" w:rsidRPr="001964E6" w:rsidRDefault="00B26CC1" w:rsidP="00B26CC1">
            <w:pPr>
              <w:jc w:val="right"/>
              <w:rPr>
                <w:rFonts w:asciiTheme="minorBidi" w:hAnsiTheme="minorBidi"/>
                <w:rtl/>
              </w:rPr>
            </w:pPr>
            <w:r w:rsidRPr="001964E6">
              <w:rPr>
                <w:rFonts w:asciiTheme="minorBidi" w:hAnsiTheme="minorBidi"/>
                <w:rtl/>
              </w:rPr>
              <w:t>האזנה הממוקדת בדברי אחרים תוך</w:t>
            </w:r>
            <w:r w:rsidRPr="001964E6">
              <w:rPr>
                <w:rFonts w:asciiTheme="minorBidi" w:hAnsiTheme="minorBidi"/>
              </w:rPr>
              <w:t xml:space="preserve">: - </w:t>
            </w:r>
            <w:r w:rsidRPr="001964E6">
              <w:rPr>
                <w:rFonts w:asciiTheme="minorBidi" w:hAnsiTheme="minorBidi"/>
                <w:rtl/>
              </w:rPr>
              <w:t xml:space="preserve">מעקב אחר רצף הדברים </w:t>
            </w:r>
            <w:r w:rsidRPr="001964E6">
              <w:rPr>
                <w:rFonts w:asciiTheme="minorBidi" w:hAnsiTheme="minorBidi"/>
              </w:rPr>
              <w:t xml:space="preserve">- </w:t>
            </w:r>
            <w:r w:rsidRPr="001964E6">
              <w:rPr>
                <w:rFonts w:asciiTheme="minorBidi" w:hAnsiTheme="minorBidi"/>
                <w:rtl/>
              </w:rPr>
              <w:t>גילוי רעיונות בנאמר</w:t>
            </w:r>
            <w:r w:rsidRPr="001964E6">
              <w:rPr>
                <w:rFonts w:asciiTheme="minorBidi" w:hAnsiTheme="minorBidi" w:hint="cs"/>
                <w:rtl/>
              </w:rPr>
              <w:t>.</w:t>
            </w:r>
          </w:p>
          <w:p w:rsidR="00B26CC1" w:rsidRPr="001964E6" w:rsidRDefault="00B26CC1" w:rsidP="00B26CC1">
            <w:pPr>
              <w:jc w:val="right"/>
              <w:rPr>
                <w:rtl/>
              </w:rPr>
            </w:pPr>
            <w:r w:rsidRPr="001964E6">
              <w:rPr>
                <w:rtl/>
              </w:rPr>
              <w:t>השתתפות בשיחה ובדיון תוך</w:t>
            </w:r>
            <w:r w:rsidRPr="001964E6">
              <w:t xml:space="preserve">: - </w:t>
            </w:r>
            <w:r w:rsidRPr="001964E6">
              <w:rPr>
                <w:rtl/>
              </w:rPr>
              <w:t xml:space="preserve">הקשבה ותגובה הולמת לדברי אחרים </w:t>
            </w:r>
            <w:r w:rsidRPr="001964E6">
              <w:t xml:space="preserve">- </w:t>
            </w:r>
            <w:r w:rsidRPr="001964E6">
              <w:rPr>
                <w:rtl/>
              </w:rPr>
              <w:t>השתלבות בדיבור על פי המוסכם</w:t>
            </w:r>
            <w:r w:rsidRPr="001964E6">
              <w:rPr>
                <w:rFonts w:hint="cs"/>
                <w:rtl/>
              </w:rPr>
              <w:t>.</w:t>
            </w:r>
          </w:p>
          <w:p w:rsidR="00A66722" w:rsidRDefault="00A66722" w:rsidP="00A66722">
            <w:pPr>
              <w:jc w:val="right"/>
              <w:rPr>
                <w:rtl/>
              </w:rPr>
            </w:pPr>
          </w:p>
          <w:p w:rsidR="00B26CC1" w:rsidRPr="00716B1E" w:rsidRDefault="00B26CC1" w:rsidP="00A66722">
            <w:pPr>
              <w:jc w:val="right"/>
              <w:rPr>
                <w:b/>
                <w:bCs/>
                <w:rtl/>
              </w:rPr>
            </w:pPr>
            <w:r w:rsidRPr="00716B1E">
              <w:rPr>
                <w:rFonts w:hint="cs"/>
                <w:b/>
                <w:bCs/>
                <w:rtl/>
              </w:rPr>
              <w:t>הישג 6</w:t>
            </w:r>
          </w:p>
          <w:p w:rsidR="002F1E43" w:rsidRDefault="00B26CC1" w:rsidP="00B26CC1">
            <w:pPr>
              <w:jc w:val="right"/>
              <w:rPr>
                <w:rtl/>
              </w:rPr>
            </w:pPr>
            <w:r>
              <w:rPr>
                <w:rtl/>
              </w:rPr>
              <w:t>התייחסות פרשנית להיבטיהן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הערכיים</w:t>
            </w:r>
            <w:r>
              <w:rPr>
                <w:rFonts w:hint="cs"/>
                <w:rtl/>
              </w:rPr>
              <w:t xml:space="preserve"> של היצירות</w:t>
            </w:r>
          </w:p>
          <w:p w:rsidR="002F1E43" w:rsidRDefault="002F1E43" w:rsidP="002678AC">
            <w:pPr>
              <w:rPr>
                <w:rtl/>
              </w:rPr>
            </w:pPr>
          </w:p>
          <w:p w:rsidR="00B26CC1" w:rsidRPr="00A66722" w:rsidRDefault="00B26CC1" w:rsidP="00B26CC1">
            <w:pPr>
              <w:jc w:val="right"/>
            </w:pPr>
            <w: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A2" w:rsidRDefault="003C1FB8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אפקט הומוריסטי</w:t>
            </w:r>
          </w:p>
          <w:p w:rsidR="003C1FB8" w:rsidRDefault="003C1FB8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הגזמה</w:t>
            </w:r>
          </w:p>
          <w:p w:rsidR="003C1FB8" w:rsidRDefault="002678A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חולשה, </w:t>
            </w:r>
            <w:r w:rsidR="003C1FB8">
              <w:rPr>
                <w:rFonts w:hint="cs"/>
                <w:rtl/>
              </w:rPr>
              <w:t>התחזקות</w:t>
            </w:r>
          </w:p>
          <w:p w:rsidR="002678AC" w:rsidRDefault="002678AC" w:rsidP="00A66722">
            <w:pPr>
              <w:jc w:val="right"/>
              <w:rPr>
                <w:rtl/>
              </w:rPr>
            </w:pPr>
          </w:p>
          <w:p w:rsidR="002678AC" w:rsidRDefault="002678A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סיפור דמיוני</w:t>
            </w:r>
          </w:p>
          <w:p w:rsidR="002678AC" w:rsidRDefault="002678A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אמ</w:t>
            </w:r>
            <w:r w:rsidR="00381573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ת,</w:t>
            </w:r>
            <w:r w:rsidR="00A41DFF">
              <w:rPr>
                <w:rFonts w:hint="cs"/>
                <w:rtl/>
              </w:rPr>
              <w:t xml:space="preserve"> חי</w:t>
            </w:r>
            <w:r>
              <w:rPr>
                <w:rFonts w:hint="cs"/>
                <w:rtl/>
              </w:rPr>
              <w:t>בה</w:t>
            </w:r>
          </w:p>
          <w:p w:rsidR="00137FA2" w:rsidRDefault="00137FA2" w:rsidP="002F1E43">
            <w:pPr>
              <w:jc w:val="right"/>
              <w:rPr>
                <w:rtl/>
              </w:rPr>
            </w:pPr>
          </w:p>
          <w:p w:rsidR="00A41DFF" w:rsidRDefault="002678AC" w:rsidP="00A41D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שונה,</w:t>
            </w:r>
            <w:r w:rsidR="00A41DFF">
              <w:rPr>
                <w:rFonts w:hint="cs"/>
                <w:rtl/>
              </w:rPr>
              <w:t xml:space="preserve"> כמו כולם</w:t>
            </w:r>
          </w:p>
          <w:p w:rsidR="002678AC" w:rsidRDefault="002678AC" w:rsidP="00A41D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קבלה עצמית</w:t>
            </w:r>
          </w:p>
          <w:p w:rsidR="00A41DFF" w:rsidRDefault="00A41DFF" w:rsidP="00A41DFF">
            <w:pPr>
              <w:jc w:val="right"/>
              <w:rPr>
                <w:rtl/>
              </w:rPr>
            </w:pPr>
          </w:p>
          <w:p w:rsidR="00A41DFF" w:rsidRDefault="00A41DFF" w:rsidP="00A41DFF">
            <w:pPr>
              <w:jc w:val="right"/>
              <w:rPr>
                <w:rtl/>
              </w:rPr>
            </w:pPr>
          </w:p>
          <w:p w:rsidR="002678AC" w:rsidRDefault="002678AC" w:rsidP="002F1E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מקום השונה בחברה</w:t>
            </w:r>
          </w:p>
          <w:p w:rsidR="00A41DFF" w:rsidRDefault="00A41DFF" w:rsidP="002F1E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סולנית</w:t>
            </w:r>
          </w:p>
          <w:p w:rsidR="00A41DFF" w:rsidRDefault="00A41DFF" w:rsidP="002F1E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מעורב</w:t>
            </w:r>
          </w:p>
          <w:p w:rsidR="00A41DFF" w:rsidRDefault="00A41DFF" w:rsidP="002F1E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שיתוף פעולה</w:t>
            </w:r>
          </w:p>
          <w:p w:rsidR="00E2320F" w:rsidRDefault="00E2320F" w:rsidP="00E2320F">
            <w:pPr>
              <w:rPr>
                <w:rtl/>
              </w:rPr>
            </w:pPr>
          </w:p>
          <w:p w:rsidR="00A41DFF" w:rsidRDefault="00A41DFF" w:rsidP="002F1E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מסורת לימוד תורה, אהבת לימוד התורה,</w:t>
            </w:r>
          </w:p>
          <w:p w:rsidR="00A41DFF" w:rsidRDefault="00A41DFF" w:rsidP="002F1E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מתיקות, דבש, תורה</w:t>
            </w:r>
          </w:p>
          <w:p w:rsidR="00E2320F" w:rsidRDefault="00E2320F" w:rsidP="002F1E43">
            <w:pPr>
              <w:jc w:val="right"/>
              <w:rPr>
                <w:rtl/>
              </w:rPr>
            </w:pPr>
          </w:p>
          <w:p w:rsidR="00A41DFF" w:rsidRDefault="00E2320F" w:rsidP="002F1E43">
            <w:pPr>
              <w:jc w:val="right"/>
              <w:rPr>
                <w:rtl/>
              </w:rPr>
            </w:pPr>
            <w:r w:rsidRPr="00E2320F">
              <w:rPr>
                <w:rFonts w:hint="cs"/>
                <w:b/>
                <w:bCs/>
                <w:rtl/>
              </w:rPr>
              <w:t xml:space="preserve">"כבד את אביך ואת </w:t>
            </w:r>
            <w:proofErr w:type="spellStart"/>
            <w:r w:rsidRPr="00E2320F">
              <w:rPr>
                <w:rFonts w:hint="cs"/>
                <w:b/>
                <w:bCs/>
                <w:rtl/>
              </w:rPr>
              <w:t>אימך</w:t>
            </w:r>
            <w:proofErr w:type="spellEnd"/>
            <w:r w:rsidRPr="00E2320F">
              <w:rPr>
                <w:rFonts w:hint="cs"/>
                <w:b/>
                <w:bCs/>
                <w:rtl/>
              </w:rPr>
              <w:t>"</w:t>
            </w:r>
            <w:r>
              <w:rPr>
                <w:rFonts w:hint="cs"/>
                <w:rtl/>
              </w:rPr>
              <w:t xml:space="preserve"> מה למד יוסי בתורה עמ' 79</w:t>
            </w:r>
          </w:p>
          <w:p w:rsidR="00E2320F" w:rsidRPr="00E2320F" w:rsidRDefault="00E2320F" w:rsidP="002F1E43">
            <w:pPr>
              <w:jc w:val="right"/>
              <w:rPr>
                <w:b/>
                <w:bCs/>
                <w:rtl/>
              </w:rPr>
            </w:pPr>
            <w:r w:rsidRPr="00E2320F">
              <w:rPr>
                <w:rFonts w:hint="cs"/>
                <w:b/>
                <w:bCs/>
                <w:rtl/>
              </w:rPr>
              <w:t>"ואהבת לרעך כמוך"</w:t>
            </w:r>
          </w:p>
          <w:p w:rsidR="00A41DFF" w:rsidRDefault="00A41DFF" w:rsidP="002F1E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מקום של שלווה, אהבה, התחשבות</w:t>
            </w:r>
          </w:p>
          <w:p w:rsidR="00A41DFF" w:rsidRDefault="00A41DFF" w:rsidP="002F1E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אלומות, בית מקדש, נתינה מהלב</w:t>
            </w:r>
          </w:p>
          <w:p w:rsidR="00A41DFF" w:rsidRDefault="00A41DFF" w:rsidP="002F1E43">
            <w:pPr>
              <w:jc w:val="right"/>
              <w:rPr>
                <w:rtl/>
              </w:rPr>
            </w:pPr>
          </w:p>
          <w:p w:rsidR="00A41DFF" w:rsidRDefault="00A41DFF" w:rsidP="002F1E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מעבר חציה, רמזור, חציית כביש, זהירות,</w:t>
            </w:r>
          </w:p>
          <w:p w:rsidR="00E2320F" w:rsidRPr="00E2320F" w:rsidRDefault="00E2320F" w:rsidP="002F1E43">
            <w:pPr>
              <w:jc w:val="right"/>
              <w:rPr>
                <w:b/>
                <w:bCs/>
                <w:rtl/>
              </w:rPr>
            </w:pPr>
            <w:r w:rsidRPr="00E2320F">
              <w:rPr>
                <w:rFonts w:hint="cs"/>
                <w:b/>
                <w:bCs/>
                <w:rtl/>
              </w:rPr>
              <w:t>"ונשמרתם מאוד לנפשותיכם"</w:t>
            </w:r>
          </w:p>
          <w:p w:rsidR="00A41DFF" w:rsidRPr="00A66722" w:rsidRDefault="00A41DFF" w:rsidP="002F1E43">
            <w:pPr>
              <w:jc w:val="right"/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2" w:rsidRDefault="002F1E43" w:rsidP="009D7E3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ספר לימוד חולם</w:t>
            </w:r>
          </w:p>
          <w:p w:rsidR="003C1FB8" w:rsidRDefault="003C1FB8" w:rsidP="003C1FB8">
            <w:pPr>
              <w:jc w:val="right"/>
              <w:rPr>
                <w:rtl/>
              </w:rPr>
            </w:pPr>
            <w:r w:rsidRPr="003C1FB8">
              <w:rPr>
                <w:rFonts w:hint="cs"/>
                <w:b/>
                <w:bCs/>
                <w:rtl/>
              </w:rPr>
              <w:t xml:space="preserve">יואש </w:t>
            </w:r>
          </w:p>
          <w:p w:rsidR="003C1FB8" w:rsidRDefault="003C1FB8" w:rsidP="003C1FB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23</w:t>
            </w:r>
          </w:p>
          <w:p w:rsidR="003C1FB8" w:rsidRDefault="003C1FB8" w:rsidP="003C1FB8">
            <w:pPr>
              <w:jc w:val="right"/>
              <w:rPr>
                <w:b/>
                <w:bCs/>
                <w:rtl/>
              </w:rPr>
            </w:pPr>
            <w:r w:rsidRPr="00A41DFF">
              <w:rPr>
                <w:rFonts w:hint="cs"/>
                <w:b/>
                <w:bCs/>
                <w:rtl/>
              </w:rPr>
              <w:t xml:space="preserve"> אחריות, נתינה</w:t>
            </w:r>
          </w:p>
          <w:p w:rsidR="00A41DFF" w:rsidRPr="00A41DFF" w:rsidRDefault="00A41DFF" w:rsidP="003C1FB8">
            <w:pPr>
              <w:jc w:val="right"/>
              <w:rPr>
                <w:b/>
                <w:bCs/>
                <w:rtl/>
              </w:rPr>
            </w:pPr>
          </w:p>
          <w:p w:rsidR="003C1FB8" w:rsidRDefault="003C1FB8" w:rsidP="003C1FB8">
            <w:pPr>
              <w:jc w:val="right"/>
              <w:rPr>
                <w:b/>
                <w:bCs/>
                <w:rtl/>
              </w:rPr>
            </w:pPr>
            <w:r w:rsidRPr="003C1FB8">
              <w:rPr>
                <w:rFonts w:hint="cs"/>
                <w:b/>
                <w:bCs/>
                <w:rtl/>
              </w:rPr>
              <w:t>למה יש לחוחית צבעים</w:t>
            </w:r>
            <w:r>
              <w:rPr>
                <w:rFonts w:hint="cs"/>
                <w:b/>
                <w:bCs/>
                <w:rtl/>
              </w:rPr>
              <w:t xml:space="preserve"> רבים</w:t>
            </w:r>
            <w:r w:rsidRPr="003C1FB8">
              <w:rPr>
                <w:rFonts w:hint="cs"/>
                <w:b/>
                <w:bCs/>
                <w:rtl/>
              </w:rPr>
              <w:t>?</w:t>
            </w:r>
          </w:p>
          <w:p w:rsidR="003C1FB8" w:rsidRDefault="003C1FB8" w:rsidP="003C1FB8">
            <w:pPr>
              <w:jc w:val="right"/>
              <w:rPr>
                <w:rtl/>
              </w:rPr>
            </w:pPr>
            <w:r w:rsidRPr="003C1FB8">
              <w:rPr>
                <w:rFonts w:hint="cs"/>
                <w:rtl/>
              </w:rPr>
              <w:t>עמ' 32</w:t>
            </w:r>
          </w:p>
          <w:p w:rsidR="003C1FB8" w:rsidRDefault="003C1FB8" w:rsidP="003C1FB8">
            <w:pPr>
              <w:jc w:val="right"/>
              <w:rPr>
                <w:b/>
                <w:bCs/>
                <w:rtl/>
              </w:rPr>
            </w:pPr>
            <w:r w:rsidRPr="00A41DFF">
              <w:rPr>
                <w:rFonts w:hint="cs"/>
                <w:b/>
                <w:bCs/>
                <w:rtl/>
              </w:rPr>
              <w:t>שונות</w:t>
            </w:r>
          </w:p>
          <w:p w:rsidR="00A41DFF" w:rsidRPr="00A41DFF" w:rsidRDefault="00A41DFF" w:rsidP="003C1FB8">
            <w:pPr>
              <w:jc w:val="right"/>
              <w:rPr>
                <w:b/>
                <w:bCs/>
                <w:rtl/>
              </w:rPr>
            </w:pPr>
          </w:p>
          <w:p w:rsidR="003C1FB8" w:rsidRDefault="003C1FB8" w:rsidP="003C1FB8">
            <w:pPr>
              <w:jc w:val="right"/>
              <w:rPr>
                <w:rtl/>
              </w:rPr>
            </w:pPr>
            <w:r w:rsidRPr="003C1FB8">
              <w:rPr>
                <w:rFonts w:hint="cs"/>
                <w:b/>
                <w:bCs/>
                <w:rtl/>
              </w:rPr>
              <w:t>בנצי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ספר המלצה</w:t>
            </w:r>
          </w:p>
          <w:p w:rsidR="003C1FB8" w:rsidRDefault="003C1FB8" w:rsidP="003C1FB8">
            <w:pPr>
              <w:jc w:val="right"/>
              <w:rPr>
                <w:b/>
                <w:bCs/>
                <w:rtl/>
              </w:rPr>
            </w:pPr>
            <w:r w:rsidRPr="00A41DFF">
              <w:rPr>
                <w:rFonts w:hint="cs"/>
                <w:b/>
                <w:bCs/>
                <w:rtl/>
              </w:rPr>
              <w:t>שונות</w:t>
            </w:r>
          </w:p>
          <w:p w:rsidR="00A41DFF" w:rsidRPr="00A41DFF" w:rsidRDefault="00A41DFF" w:rsidP="003C1FB8">
            <w:pPr>
              <w:jc w:val="right"/>
              <w:rPr>
                <w:b/>
                <w:bCs/>
                <w:rtl/>
              </w:rPr>
            </w:pPr>
          </w:p>
          <w:p w:rsidR="003C1FB8" w:rsidRPr="003C1FB8" w:rsidRDefault="003C1FB8" w:rsidP="003C1FB8">
            <w:pPr>
              <w:jc w:val="right"/>
              <w:rPr>
                <w:b/>
                <w:bCs/>
                <w:rtl/>
              </w:rPr>
            </w:pPr>
            <w:r w:rsidRPr="003C1FB8">
              <w:rPr>
                <w:rFonts w:hint="cs"/>
                <w:b/>
                <w:bCs/>
                <w:rtl/>
              </w:rPr>
              <w:t>מקהלה עליזה</w:t>
            </w:r>
          </w:p>
          <w:p w:rsidR="003C1FB8" w:rsidRDefault="003C1FB8" w:rsidP="003C1FB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63</w:t>
            </w:r>
          </w:p>
          <w:p w:rsidR="003C1FB8" w:rsidRDefault="003C1FB8" w:rsidP="003C1FB8">
            <w:pPr>
              <w:jc w:val="right"/>
              <w:rPr>
                <w:b/>
                <w:bCs/>
                <w:rtl/>
              </w:rPr>
            </w:pPr>
            <w:r w:rsidRPr="00A41DFF">
              <w:rPr>
                <w:rFonts w:hint="cs"/>
                <w:b/>
                <w:bCs/>
                <w:rtl/>
              </w:rPr>
              <w:t>שונות</w:t>
            </w:r>
          </w:p>
          <w:p w:rsidR="00A41DFF" w:rsidRPr="00A41DFF" w:rsidRDefault="00A41DFF" w:rsidP="003C1FB8">
            <w:pPr>
              <w:jc w:val="right"/>
              <w:rPr>
                <w:b/>
                <w:bCs/>
                <w:rtl/>
              </w:rPr>
            </w:pPr>
          </w:p>
          <w:p w:rsidR="003C1FB8" w:rsidRDefault="003C1FB8" w:rsidP="003C1FB8">
            <w:pPr>
              <w:jc w:val="right"/>
              <w:rPr>
                <w:b/>
                <w:bCs/>
                <w:rtl/>
              </w:rPr>
            </w:pPr>
            <w:r w:rsidRPr="003C1FB8">
              <w:rPr>
                <w:rFonts w:hint="cs"/>
                <w:b/>
                <w:bCs/>
                <w:rtl/>
              </w:rPr>
              <w:t>תורה ודבש</w:t>
            </w:r>
          </w:p>
          <w:p w:rsidR="003C1FB8" w:rsidRPr="003C1FB8" w:rsidRDefault="003C1FB8" w:rsidP="003C1FB8">
            <w:pPr>
              <w:jc w:val="right"/>
              <w:rPr>
                <w:rtl/>
              </w:rPr>
            </w:pPr>
            <w:r w:rsidRPr="003C1FB8">
              <w:rPr>
                <w:rFonts w:hint="cs"/>
                <w:rtl/>
              </w:rPr>
              <w:t>עמ' 82</w:t>
            </w:r>
          </w:p>
          <w:p w:rsidR="00A66722" w:rsidRDefault="003C1FB8" w:rsidP="002F1E43">
            <w:pPr>
              <w:jc w:val="right"/>
              <w:rPr>
                <w:b/>
                <w:bCs/>
                <w:rtl/>
              </w:rPr>
            </w:pPr>
            <w:r w:rsidRPr="00A41DFF">
              <w:rPr>
                <w:rFonts w:hint="cs"/>
                <w:b/>
                <w:bCs/>
                <w:rtl/>
              </w:rPr>
              <w:t>כבוד</w:t>
            </w:r>
          </w:p>
          <w:p w:rsidR="00A41DFF" w:rsidRDefault="00A41DFF" w:rsidP="002F1E43">
            <w:pPr>
              <w:jc w:val="right"/>
              <w:rPr>
                <w:b/>
                <w:bCs/>
                <w:rtl/>
              </w:rPr>
            </w:pPr>
          </w:p>
          <w:p w:rsidR="00E2320F" w:rsidRPr="00A41DFF" w:rsidRDefault="00E2320F" w:rsidP="002F1E43">
            <w:pPr>
              <w:jc w:val="right"/>
              <w:rPr>
                <w:b/>
                <w:bCs/>
                <w:rtl/>
              </w:rPr>
            </w:pPr>
          </w:p>
          <w:p w:rsidR="002678AC" w:rsidRPr="002678AC" w:rsidRDefault="002678AC" w:rsidP="002F1E43">
            <w:pPr>
              <w:jc w:val="right"/>
              <w:rPr>
                <w:b/>
                <w:bCs/>
                <w:rtl/>
              </w:rPr>
            </w:pPr>
            <w:r w:rsidRPr="002678AC">
              <w:rPr>
                <w:rFonts w:hint="cs"/>
                <w:b/>
                <w:bCs/>
                <w:rtl/>
              </w:rPr>
              <w:t>מקום המקדש</w:t>
            </w:r>
          </w:p>
          <w:p w:rsidR="002678AC" w:rsidRDefault="002678AC" w:rsidP="002F1E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88</w:t>
            </w:r>
          </w:p>
          <w:p w:rsidR="002678AC" w:rsidRDefault="002678AC" w:rsidP="002F1E43">
            <w:pPr>
              <w:jc w:val="right"/>
              <w:rPr>
                <w:b/>
                <w:bCs/>
                <w:rtl/>
              </w:rPr>
            </w:pPr>
            <w:r w:rsidRPr="00A41DFF">
              <w:rPr>
                <w:rFonts w:hint="cs"/>
                <w:b/>
                <w:bCs/>
                <w:rtl/>
              </w:rPr>
              <w:t>נתינה, אחריות</w:t>
            </w:r>
          </w:p>
          <w:p w:rsidR="00A41DFF" w:rsidRDefault="00A41DFF" w:rsidP="002F1E43">
            <w:pPr>
              <w:jc w:val="right"/>
              <w:rPr>
                <w:b/>
                <w:bCs/>
                <w:rtl/>
              </w:rPr>
            </w:pPr>
          </w:p>
          <w:p w:rsidR="00A41DFF" w:rsidRDefault="00A41DFF" w:rsidP="002F1E43">
            <w:pPr>
              <w:jc w:val="right"/>
              <w:rPr>
                <w:b/>
                <w:bCs/>
                <w:rtl/>
              </w:rPr>
            </w:pPr>
          </w:p>
          <w:p w:rsidR="00E2320F" w:rsidRPr="00A41DFF" w:rsidRDefault="00E2320F" w:rsidP="002F1E43">
            <w:pPr>
              <w:jc w:val="right"/>
              <w:rPr>
                <w:b/>
                <w:bCs/>
                <w:rtl/>
              </w:rPr>
            </w:pPr>
          </w:p>
          <w:p w:rsidR="002678AC" w:rsidRPr="002678AC" w:rsidRDefault="002678AC" w:rsidP="002F1E43">
            <w:pPr>
              <w:jc w:val="right"/>
              <w:rPr>
                <w:b/>
                <w:bCs/>
                <w:rtl/>
              </w:rPr>
            </w:pPr>
            <w:r w:rsidRPr="002678AC">
              <w:rPr>
                <w:rFonts w:hint="cs"/>
                <w:b/>
                <w:bCs/>
                <w:rtl/>
              </w:rPr>
              <w:t>הרמזור אמר :"עצור"</w:t>
            </w:r>
          </w:p>
          <w:p w:rsidR="002678AC" w:rsidRDefault="002678AC" w:rsidP="002F1E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עמ' 105 </w:t>
            </w:r>
          </w:p>
          <w:p w:rsidR="00A41DFF" w:rsidRPr="00A41DFF" w:rsidRDefault="002678AC" w:rsidP="00E2320F">
            <w:pPr>
              <w:jc w:val="right"/>
              <w:rPr>
                <w:b/>
                <w:bCs/>
                <w:rtl/>
              </w:rPr>
            </w:pPr>
            <w:r w:rsidRPr="00A41DFF">
              <w:rPr>
                <w:rFonts w:hint="cs"/>
                <w:b/>
                <w:bCs/>
                <w:rtl/>
              </w:rPr>
              <w:t>בטיחות</w:t>
            </w:r>
          </w:p>
          <w:p w:rsidR="002678AC" w:rsidRPr="00A66722" w:rsidRDefault="002678AC" w:rsidP="002F1E43">
            <w:pPr>
              <w:jc w:val="righ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5A5692" w:rsidRDefault="00A0197C" w:rsidP="00A66722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הכרת הערכים בסיפורים השונים</w:t>
            </w:r>
            <w:r w:rsidRPr="00A66722">
              <w:rPr>
                <w:rFonts w:hint="cs"/>
                <w:rtl/>
              </w:rPr>
              <w:t xml:space="preserve"> </w:t>
            </w:r>
          </w:p>
          <w:p w:rsidR="005A5692" w:rsidRDefault="005A5692" w:rsidP="00A66722">
            <w:pPr>
              <w:jc w:val="right"/>
              <w:rPr>
                <w:rtl/>
              </w:rPr>
            </w:pPr>
          </w:p>
          <w:p w:rsidR="005A5692" w:rsidRDefault="005A5692" w:rsidP="00A66722">
            <w:pPr>
              <w:jc w:val="right"/>
              <w:rPr>
                <w:rtl/>
              </w:rPr>
            </w:pPr>
          </w:p>
          <w:p w:rsidR="00A66722" w:rsidRPr="00A66722" w:rsidRDefault="005A5692" w:rsidP="00A66722">
            <w:pPr>
              <w:jc w:val="right"/>
            </w:pPr>
            <w:r w:rsidRPr="00C431F8">
              <w:rPr>
                <w:rFonts w:hint="cs"/>
                <w:rtl/>
              </w:rPr>
              <w:t>יישום הערכים בחיי היום יום.</w:t>
            </w:r>
            <w:r w:rsidR="00A66722" w:rsidRPr="00A66722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2" w:rsidRPr="00A66722" w:rsidRDefault="00A0197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0197C" w:rsidRPr="001964E6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הערכים:</w:t>
            </w:r>
          </w:p>
          <w:p w:rsidR="00A0197C" w:rsidRPr="001964E6" w:rsidRDefault="00A0197C" w:rsidP="00A0197C">
            <w:pPr>
              <w:jc w:val="right"/>
              <w:rPr>
                <w:rtl/>
              </w:rPr>
            </w:pPr>
          </w:p>
          <w:p w:rsidR="00A0197C" w:rsidRPr="001964E6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ביטחון ובטיחות.</w:t>
            </w:r>
          </w:p>
          <w:p w:rsidR="00A0197C" w:rsidRPr="001964E6" w:rsidRDefault="00A0197C" w:rsidP="00A0197C">
            <w:pPr>
              <w:jc w:val="right"/>
              <w:rPr>
                <w:rtl/>
              </w:rPr>
            </w:pPr>
          </w:p>
          <w:p w:rsidR="00A0197C" w:rsidRPr="001964E6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אחריות</w:t>
            </w:r>
          </w:p>
          <w:p w:rsidR="00A0197C" w:rsidRPr="001964E6" w:rsidRDefault="00A0197C" w:rsidP="00A0197C">
            <w:pPr>
              <w:jc w:val="right"/>
              <w:rPr>
                <w:rtl/>
              </w:rPr>
            </w:pPr>
          </w:p>
          <w:p w:rsidR="00A0197C" w:rsidRPr="001964E6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נתינה</w:t>
            </w:r>
          </w:p>
          <w:p w:rsidR="00A0197C" w:rsidRPr="001964E6" w:rsidRDefault="00A0197C" w:rsidP="00A0197C">
            <w:pPr>
              <w:jc w:val="right"/>
              <w:rPr>
                <w:rtl/>
              </w:rPr>
            </w:pPr>
          </w:p>
          <w:p w:rsidR="00A0197C" w:rsidRPr="001964E6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שונות</w:t>
            </w:r>
          </w:p>
          <w:p w:rsidR="00A0197C" w:rsidRPr="001964E6" w:rsidRDefault="00A0197C" w:rsidP="00A0197C">
            <w:pPr>
              <w:jc w:val="right"/>
              <w:rPr>
                <w:rtl/>
              </w:rPr>
            </w:pPr>
          </w:p>
          <w:p w:rsidR="00A0197C" w:rsidRPr="001964E6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כבוד</w:t>
            </w: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</w:pPr>
          </w:p>
        </w:tc>
      </w:tr>
    </w:tbl>
    <w:p w:rsidR="00AF0630" w:rsidRDefault="00AF0630" w:rsidP="007B630F">
      <w:pPr>
        <w:rPr>
          <w:rtl/>
        </w:rPr>
      </w:pPr>
    </w:p>
    <w:tbl>
      <w:tblPr>
        <w:tblStyle w:val="a3"/>
        <w:tblpPr w:leftFromText="180" w:rightFromText="180" w:vertAnchor="text" w:horzAnchor="margin" w:tblpY="32"/>
        <w:tblW w:w="13878" w:type="dxa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990"/>
        <w:gridCol w:w="1800"/>
        <w:gridCol w:w="2340"/>
        <w:gridCol w:w="3150"/>
        <w:gridCol w:w="1800"/>
        <w:gridCol w:w="1170"/>
      </w:tblGrid>
      <w:tr w:rsidR="00917DF4" w:rsidTr="0034074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9E59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מדדי הצלחה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9E59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דרכי הערכה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9E59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9E59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9E59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9E59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ח</w:t>
            </w:r>
            <w:r>
              <w:rPr>
                <w:rFonts w:hint="cs"/>
                <w:sz w:val="20"/>
                <w:szCs w:val="20"/>
                <w:rtl/>
              </w:rPr>
              <w:t>ו</w:t>
            </w:r>
            <w:r>
              <w:rPr>
                <w:sz w:val="20"/>
                <w:szCs w:val="20"/>
                <w:rtl/>
              </w:rPr>
              <w:t>מרי למידה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9E59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מטרות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9E59DB">
            <w:pPr>
              <w:jc w:val="right"/>
            </w:pPr>
            <w:r>
              <w:rPr>
                <w:rtl/>
              </w:rPr>
              <w:t>ידע וערך</w:t>
            </w:r>
          </w:p>
        </w:tc>
      </w:tr>
      <w:tr w:rsidR="00305B23" w:rsidTr="00340740">
        <w:trPr>
          <w:trHeight w:val="329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3" w:rsidRPr="00A66722" w:rsidRDefault="00305B23" w:rsidP="009E59DB">
            <w:pPr>
              <w:jc w:val="right"/>
              <w:rPr>
                <w:rtl/>
              </w:rPr>
            </w:pPr>
          </w:p>
          <w:p w:rsidR="00305B23" w:rsidRPr="00A66722" w:rsidRDefault="00305B23" w:rsidP="009E59DB">
            <w:pPr>
              <w:jc w:val="right"/>
              <w:rPr>
                <w:rtl/>
              </w:rPr>
            </w:pPr>
          </w:p>
          <w:p w:rsidR="00305B23" w:rsidRPr="00A66722" w:rsidRDefault="00305B23" w:rsidP="009E59DB">
            <w:pPr>
              <w:jc w:val="right"/>
              <w:rPr>
                <w:rtl/>
              </w:rPr>
            </w:pPr>
          </w:p>
          <w:p w:rsidR="00305B23" w:rsidRPr="00A66722" w:rsidRDefault="00305B23" w:rsidP="009E59DB">
            <w:pPr>
              <w:jc w:val="right"/>
              <w:rPr>
                <w:rtl/>
              </w:rPr>
            </w:pPr>
          </w:p>
          <w:p w:rsidR="00305B23" w:rsidRPr="00A66722" w:rsidRDefault="00305B23" w:rsidP="009E59DB">
            <w:pPr>
              <w:jc w:val="right"/>
              <w:rPr>
                <w:rtl/>
              </w:rPr>
            </w:pPr>
          </w:p>
          <w:p w:rsidR="00305B23" w:rsidRPr="00A66722" w:rsidRDefault="00305B23" w:rsidP="009E59DB">
            <w:pPr>
              <w:jc w:val="right"/>
              <w:rPr>
                <w:rtl/>
              </w:rPr>
            </w:pPr>
          </w:p>
          <w:p w:rsidR="00305B23" w:rsidRPr="00A66722" w:rsidRDefault="00305B23" w:rsidP="009E59DB">
            <w:pPr>
              <w:jc w:val="right"/>
              <w:rPr>
                <w:rtl/>
              </w:rPr>
            </w:pPr>
          </w:p>
          <w:p w:rsidR="00305B23" w:rsidRPr="00A66722" w:rsidRDefault="00305B23" w:rsidP="009E59DB">
            <w:pPr>
              <w:jc w:val="right"/>
              <w:rPr>
                <w:rtl/>
              </w:rPr>
            </w:pPr>
          </w:p>
          <w:p w:rsidR="00305B23" w:rsidRPr="00A66722" w:rsidRDefault="00305B23" w:rsidP="009E59D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3" w:rsidRDefault="00E31CD7" w:rsidP="009E59D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התייחסות למחוונים השונים.</w:t>
            </w:r>
          </w:p>
          <w:p w:rsidR="00E31CD7" w:rsidRDefault="00E31CD7" w:rsidP="009E59DB">
            <w:pPr>
              <w:jc w:val="right"/>
              <w:rPr>
                <w:rtl/>
              </w:rPr>
            </w:pPr>
          </w:p>
          <w:p w:rsidR="00E31CD7" w:rsidRPr="00A66722" w:rsidRDefault="00E31CD7" w:rsidP="009E59DB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3" w:rsidRPr="00A66722" w:rsidRDefault="00305B23" w:rsidP="009E59DB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6" w:rsidRPr="00716B1E" w:rsidRDefault="00790A96" w:rsidP="00790A96">
            <w:pPr>
              <w:jc w:val="right"/>
              <w:rPr>
                <w:b/>
                <w:bCs/>
                <w:rtl/>
              </w:rPr>
            </w:pPr>
            <w:r w:rsidRPr="00716B1E">
              <w:rPr>
                <w:rFonts w:hint="cs"/>
                <w:b/>
                <w:bCs/>
                <w:rtl/>
              </w:rPr>
              <w:t>הישג 2</w:t>
            </w:r>
          </w:p>
          <w:p w:rsidR="00305B23" w:rsidRDefault="00844122" w:rsidP="00790A96">
            <w:pPr>
              <w:jc w:val="right"/>
              <w:rPr>
                <w:rtl/>
              </w:rPr>
            </w:pPr>
            <w:r>
              <w:rPr>
                <w:rtl/>
              </w:rPr>
              <w:t>כתיבת טקסטים למטרות שונות ולנמענים שונים</w:t>
            </w:r>
            <w:r w:rsidR="00E31CD7">
              <w:rPr>
                <w:rFonts w:hint="cs"/>
                <w:rtl/>
              </w:rPr>
              <w:t>.</w:t>
            </w:r>
          </w:p>
          <w:p w:rsidR="00917DF4" w:rsidRDefault="00917DF4" w:rsidP="00790A96">
            <w:pPr>
              <w:jc w:val="right"/>
              <w:rPr>
                <w:rtl/>
              </w:rPr>
            </w:pPr>
          </w:p>
          <w:p w:rsidR="00917DF4" w:rsidRDefault="00917DF4" w:rsidP="00790A96">
            <w:pPr>
              <w:jc w:val="right"/>
              <w:rPr>
                <w:rtl/>
              </w:rPr>
            </w:pPr>
          </w:p>
          <w:p w:rsidR="00917DF4" w:rsidRDefault="00917DF4" w:rsidP="00790A96">
            <w:pPr>
              <w:jc w:val="right"/>
              <w:rPr>
                <w:rtl/>
              </w:rPr>
            </w:pPr>
            <w:r w:rsidRPr="00917DF4">
              <w:rPr>
                <w:rFonts w:hint="cs"/>
                <w:b/>
                <w:bCs/>
                <w:rtl/>
              </w:rPr>
              <w:t>הישג 3</w:t>
            </w:r>
          </w:p>
          <w:p w:rsidR="00917DF4" w:rsidRPr="00A66722" w:rsidRDefault="00917DF4" w:rsidP="00790A96">
            <w:pPr>
              <w:jc w:val="right"/>
            </w:pPr>
            <w:r>
              <w:rPr>
                <w:rtl/>
              </w:rPr>
              <w:t>הפקת טקסטים כתובים</w:t>
            </w:r>
            <w:r>
              <w:t>,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67" w:rsidRDefault="00C02867" w:rsidP="00790A96">
            <w:pPr>
              <w:jc w:val="right"/>
              <w:rPr>
                <w:rtl/>
              </w:rPr>
            </w:pPr>
          </w:p>
          <w:p w:rsidR="00790A96" w:rsidRDefault="00C02867" w:rsidP="00790A9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חריזה, שורות קצרות</w:t>
            </w:r>
          </w:p>
          <w:p w:rsidR="00C02867" w:rsidRDefault="00C02867" w:rsidP="00C02867">
            <w:pPr>
              <w:rPr>
                <w:rtl/>
              </w:rPr>
            </w:pPr>
          </w:p>
          <w:p w:rsidR="00E31CD7" w:rsidRDefault="00E31CD7" w:rsidP="00C02867">
            <w:pPr>
              <w:rPr>
                <w:rtl/>
              </w:rPr>
            </w:pPr>
          </w:p>
          <w:p w:rsidR="00E31CD7" w:rsidRDefault="00C02867" w:rsidP="00E31CD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מוען, נמען</w:t>
            </w:r>
          </w:p>
          <w:p w:rsidR="00C02867" w:rsidRDefault="00C02867" w:rsidP="00C028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תוכן המכתב</w:t>
            </w:r>
          </w:p>
          <w:p w:rsidR="00C02867" w:rsidRDefault="00C02867" w:rsidP="00C028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מילות ברכה, פתיחה, סיום</w:t>
            </w:r>
          </w:p>
          <w:p w:rsidR="00E31CD7" w:rsidRDefault="00E31CD7" w:rsidP="00C02867">
            <w:pPr>
              <w:jc w:val="right"/>
              <w:rPr>
                <w:rtl/>
              </w:rPr>
            </w:pPr>
          </w:p>
          <w:p w:rsidR="00C02867" w:rsidRDefault="00C02867" w:rsidP="00C028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ציון מקום, דמויות ופעלים.</w:t>
            </w:r>
          </w:p>
          <w:p w:rsidR="00C02867" w:rsidRDefault="00C02867" w:rsidP="00C02867">
            <w:pPr>
              <w:rPr>
                <w:rtl/>
              </w:rPr>
            </w:pPr>
          </w:p>
          <w:p w:rsidR="00E31CD7" w:rsidRDefault="00C02867" w:rsidP="00C028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C02867" w:rsidRDefault="00C02867" w:rsidP="00C028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מוען, נמען</w:t>
            </w:r>
          </w:p>
          <w:p w:rsidR="00C02867" w:rsidRDefault="00C02867" w:rsidP="00C028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מילות ברכה</w:t>
            </w:r>
          </w:p>
          <w:p w:rsidR="00C02867" w:rsidRDefault="00C02867" w:rsidP="00C028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מילות פתיחה</w:t>
            </w:r>
          </w:p>
          <w:p w:rsidR="00C02867" w:rsidRDefault="00C02867" w:rsidP="00C028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מילות סיום</w:t>
            </w:r>
          </w:p>
          <w:p w:rsidR="00EB7DE9" w:rsidRDefault="00EB7DE9" w:rsidP="00C02867">
            <w:pPr>
              <w:jc w:val="right"/>
              <w:rPr>
                <w:rtl/>
              </w:rPr>
            </w:pPr>
          </w:p>
          <w:p w:rsidR="00EB7DE9" w:rsidRDefault="00EB7DE9" w:rsidP="00C028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שכנוע מהיר</w:t>
            </w:r>
          </w:p>
          <w:p w:rsidR="00EB7DE9" w:rsidRDefault="00EB7DE9" w:rsidP="00C028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פניה ישירה</w:t>
            </w:r>
          </w:p>
          <w:p w:rsidR="00EB7DE9" w:rsidRDefault="00EB7DE9" w:rsidP="00C02867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תאורים</w:t>
            </w:r>
            <w:proofErr w:type="spellEnd"/>
            <w:r>
              <w:rPr>
                <w:rFonts w:hint="cs"/>
                <w:rtl/>
              </w:rPr>
              <w:t xml:space="preserve"> מוגזמים</w:t>
            </w:r>
          </w:p>
          <w:p w:rsidR="00EB7DE9" w:rsidRDefault="00EB7DE9" w:rsidP="00C028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סיסמאות, ציווי או פקודה.</w:t>
            </w:r>
          </w:p>
          <w:p w:rsidR="00EB7DE9" w:rsidRDefault="00EB7DE9" w:rsidP="00C02867">
            <w:pPr>
              <w:jc w:val="right"/>
              <w:rPr>
                <w:rtl/>
              </w:rPr>
            </w:pPr>
          </w:p>
          <w:p w:rsidR="00E31CD7" w:rsidRDefault="00E31CD7" w:rsidP="00C028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מקום וזמן התרחשות,</w:t>
            </w:r>
          </w:p>
          <w:p w:rsidR="00E31CD7" w:rsidRDefault="00E31CD7" w:rsidP="00C028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דמויות, פעילות רגשות, סיום.</w:t>
            </w:r>
          </w:p>
          <w:p w:rsidR="00E31CD7" w:rsidRDefault="00E31CD7" w:rsidP="00C028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כתיבת משפט תקין</w:t>
            </w:r>
          </w:p>
          <w:p w:rsidR="00C02867" w:rsidRPr="00A66722" w:rsidRDefault="00AF0630" w:rsidP="00AF0630">
            <w:pPr>
              <w:jc w:val="right"/>
            </w:pPr>
            <w:r>
              <w:rPr>
                <w:rFonts w:hint="cs"/>
                <w:rtl/>
              </w:rPr>
              <w:t>(סימני פיסוק)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3" w:rsidRDefault="002F1E43" w:rsidP="00C028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ספר לימוד חולם</w:t>
            </w:r>
          </w:p>
          <w:p w:rsidR="002E5656" w:rsidRDefault="002E5656" w:rsidP="009E59D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עמ' </w:t>
            </w:r>
            <w:r w:rsidRPr="00C02867">
              <w:rPr>
                <w:rFonts w:hint="cs"/>
                <w:b/>
                <w:bCs/>
                <w:rtl/>
              </w:rPr>
              <w:t xml:space="preserve">27 כתיבת המשך </w:t>
            </w:r>
            <w:r w:rsidR="00C02867" w:rsidRPr="00C02867">
              <w:rPr>
                <w:rFonts w:hint="cs"/>
                <w:b/>
                <w:bCs/>
                <w:rtl/>
              </w:rPr>
              <w:t>לשיר</w:t>
            </w:r>
          </w:p>
          <w:p w:rsidR="00C02867" w:rsidRDefault="00C02867" w:rsidP="009E59DB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במד"ל</w:t>
            </w:r>
            <w:proofErr w:type="spellEnd"/>
            <w:r>
              <w:rPr>
                <w:rFonts w:hint="cs"/>
                <w:rtl/>
              </w:rPr>
              <w:t xml:space="preserve"> עמ' 17</w:t>
            </w:r>
          </w:p>
          <w:p w:rsidR="00C02867" w:rsidRDefault="00C02867" w:rsidP="009E59DB">
            <w:pPr>
              <w:jc w:val="right"/>
              <w:rPr>
                <w:rtl/>
              </w:rPr>
            </w:pPr>
          </w:p>
          <w:p w:rsidR="002E5656" w:rsidRPr="00A66722" w:rsidRDefault="002E5656" w:rsidP="009E59D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עמ' 58 </w:t>
            </w:r>
            <w:r w:rsidRPr="00C02867">
              <w:rPr>
                <w:rFonts w:hint="cs"/>
                <w:b/>
                <w:bCs/>
                <w:rtl/>
              </w:rPr>
              <w:t>כתיבת מכתב</w:t>
            </w:r>
          </w:p>
          <w:p w:rsidR="00844122" w:rsidRDefault="00305B23" w:rsidP="00844122">
            <w:pPr>
              <w:jc w:val="right"/>
              <w:rPr>
                <w:rtl/>
              </w:rPr>
            </w:pPr>
            <w:proofErr w:type="spellStart"/>
            <w:r w:rsidRPr="00A66722">
              <w:rPr>
                <w:rFonts w:hint="cs"/>
                <w:rtl/>
              </w:rPr>
              <w:t>מד"ל</w:t>
            </w:r>
            <w:proofErr w:type="spellEnd"/>
            <w:r w:rsidRPr="00A66722">
              <w:rPr>
                <w:rFonts w:hint="cs"/>
                <w:rtl/>
              </w:rPr>
              <w:t xml:space="preserve"> עמ'</w:t>
            </w:r>
            <w:r w:rsidR="002E5656">
              <w:rPr>
                <w:rFonts w:hint="cs"/>
                <w:rtl/>
              </w:rPr>
              <w:t xml:space="preserve"> 17</w:t>
            </w:r>
            <w:r w:rsidR="00844122">
              <w:rPr>
                <w:rFonts w:hint="cs"/>
                <w:rtl/>
              </w:rPr>
              <w:t xml:space="preserve"> </w:t>
            </w:r>
          </w:p>
          <w:p w:rsidR="002E5656" w:rsidRDefault="002E5656" w:rsidP="00AF30FF">
            <w:pPr>
              <w:jc w:val="right"/>
              <w:rPr>
                <w:rtl/>
              </w:rPr>
            </w:pPr>
          </w:p>
          <w:p w:rsidR="00E31CD7" w:rsidRDefault="00E31CD7" w:rsidP="00AF30FF">
            <w:pPr>
              <w:jc w:val="right"/>
              <w:rPr>
                <w:rtl/>
              </w:rPr>
            </w:pPr>
          </w:p>
          <w:p w:rsidR="00E31CD7" w:rsidRDefault="00E31CD7" w:rsidP="00AF30FF">
            <w:pPr>
              <w:jc w:val="right"/>
              <w:rPr>
                <w:rtl/>
              </w:rPr>
            </w:pPr>
          </w:p>
          <w:p w:rsidR="002E5656" w:rsidRDefault="002E5656" w:rsidP="00AF30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עמ' 81 </w:t>
            </w:r>
            <w:r w:rsidRPr="00C02867">
              <w:rPr>
                <w:rFonts w:hint="cs"/>
                <w:b/>
                <w:bCs/>
                <w:rtl/>
              </w:rPr>
              <w:t>כתיבת דיווח או חוויה</w:t>
            </w:r>
          </w:p>
          <w:p w:rsidR="002E5656" w:rsidRDefault="002E5656" w:rsidP="00AF30FF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במד"ל</w:t>
            </w:r>
            <w:proofErr w:type="spellEnd"/>
            <w:r>
              <w:rPr>
                <w:rFonts w:hint="cs"/>
                <w:rtl/>
              </w:rPr>
              <w:t xml:space="preserve"> עמ' 18</w:t>
            </w:r>
            <w:r w:rsidR="00C02867">
              <w:rPr>
                <w:rFonts w:hint="cs"/>
                <w:rtl/>
              </w:rPr>
              <w:t>, 78</w:t>
            </w:r>
          </w:p>
          <w:p w:rsidR="002E5656" w:rsidRDefault="002E5656" w:rsidP="00AF30FF">
            <w:pPr>
              <w:jc w:val="right"/>
              <w:rPr>
                <w:rtl/>
              </w:rPr>
            </w:pPr>
          </w:p>
          <w:p w:rsidR="00E31CD7" w:rsidRDefault="00E31CD7" w:rsidP="00AF30FF">
            <w:pPr>
              <w:jc w:val="right"/>
              <w:rPr>
                <w:rtl/>
              </w:rPr>
            </w:pPr>
          </w:p>
          <w:p w:rsidR="002E5656" w:rsidRDefault="002E5656" w:rsidP="00AF30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עמ' 87 </w:t>
            </w:r>
            <w:r w:rsidRPr="00C02867">
              <w:rPr>
                <w:rFonts w:hint="cs"/>
                <w:b/>
                <w:bCs/>
                <w:rtl/>
              </w:rPr>
              <w:t>כתיבת ברכה</w:t>
            </w:r>
          </w:p>
          <w:p w:rsidR="002E5656" w:rsidRDefault="002E5656" w:rsidP="00AF30FF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במד"ל</w:t>
            </w:r>
            <w:proofErr w:type="spellEnd"/>
            <w:r>
              <w:rPr>
                <w:rFonts w:hint="cs"/>
                <w:rtl/>
              </w:rPr>
              <w:t xml:space="preserve"> עמ' 17</w:t>
            </w:r>
          </w:p>
          <w:p w:rsidR="002E5656" w:rsidRDefault="002E5656" w:rsidP="00AF30FF">
            <w:pPr>
              <w:jc w:val="right"/>
              <w:rPr>
                <w:rtl/>
              </w:rPr>
            </w:pPr>
          </w:p>
          <w:p w:rsidR="00E31CD7" w:rsidRDefault="00E31CD7" w:rsidP="00AF30FF">
            <w:pPr>
              <w:jc w:val="right"/>
              <w:rPr>
                <w:b/>
                <w:bCs/>
                <w:rtl/>
              </w:rPr>
            </w:pPr>
          </w:p>
          <w:p w:rsidR="00E31CD7" w:rsidRDefault="00E31CD7" w:rsidP="00AF30FF">
            <w:pPr>
              <w:jc w:val="right"/>
              <w:rPr>
                <w:b/>
                <w:bCs/>
                <w:rtl/>
              </w:rPr>
            </w:pPr>
          </w:p>
          <w:p w:rsidR="002E5656" w:rsidRDefault="002E5656" w:rsidP="00AF30FF">
            <w:pPr>
              <w:jc w:val="right"/>
              <w:rPr>
                <w:rtl/>
              </w:rPr>
            </w:pPr>
            <w:r w:rsidRPr="00C02867">
              <w:rPr>
                <w:rFonts w:hint="cs"/>
                <w:b/>
                <w:bCs/>
                <w:rtl/>
              </w:rPr>
              <w:t>המלצה לכתיבת פרסומת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במד"ל</w:t>
            </w:r>
            <w:proofErr w:type="spellEnd"/>
            <w:r>
              <w:rPr>
                <w:rFonts w:hint="cs"/>
                <w:rtl/>
              </w:rPr>
              <w:t xml:space="preserve"> עמ' </w:t>
            </w:r>
            <w:r w:rsidR="00C02867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>19</w:t>
            </w:r>
            <w:r w:rsidR="00EB7DE9">
              <w:rPr>
                <w:rFonts w:hint="cs"/>
                <w:rtl/>
              </w:rPr>
              <w:t xml:space="preserve">  94</w:t>
            </w:r>
          </w:p>
          <w:p w:rsidR="002E5656" w:rsidRDefault="002E5656" w:rsidP="00AF30FF">
            <w:pPr>
              <w:jc w:val="right"/>
              <w:rPr>
                <w:rtl/>
              </w:rPr>
            </w:pPr>
          </w:p>
          <w:p w:rsidR="00E31CD7" w:rsidRDefault="00E31CD7" w:rsidP="00E31CD7">
            <w:pPr>
              <w:jc w:val="right"/>
              <w:rPr>
                <w:b/>
                <w:bCs/>
                <w:rtl/>
              </w:rPr>
            </w:pPr>
          </w:p>
          <w:p w:rsidR="00E31CD7" w:rsidRDefault="00E31CD7" w:rsidP="00E2320F">
            <w:pPr>
              <w:rPr>
                <w:b/>
                <w:bCs/>
                <w:rtl/>
              </w:rPr>
            </w:pPr>
          </w:p>
          <w:p w:rsidR="00E31CD7" w:rsidRDefault="002E5656" w:rsidP="00E31CD7">
            <w:pPr>
              <w:jc w:val="right"/>
              <w:rPr>
                <w:rtl/>
              </w:rPr>
            </w:pPr>
            <w:r w:rsidRPr="00C02867">
              <w:rPr>
                <w:rFonts w:hint="cs"/>
                <w:b/>
                <w:bCs/>
                <w:rtl/>
              </w:rPr>
              <w:t>כתיבת סיפור</w:t>
            </w:r>
            <w:r>
              <w:rPr>
                <w:rFonts w:hint="cs"/>
                <w:rtl/>
              </w:rPr>
              <w:t xml:space="preserve"> עמ' 118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119</w:t>
            </w:r>
          </w:p>
          <w:p w:rsidR="00305B23" w:rsidRPr="00A66722" w:rsidRDefault="002E5656" w:rsidP="002E5656">
            <w:pPr>
              <w:jc w:val="right"/>
            </w:pPr>
            <w:proofErr w:type="spellStart"/>
            <w:r>
              <w:rPr>
                <w:rFonts w:hint="cs"/>
                <w:rtl/>
              </w:rPr>
              <w:t>במד"ל</w:t>
            </w:r>
            <w:proofErr w:type="spellEnd"/>
            <w:r>
              <w:rPr>
                <w:rFonts w:hint="cs"/>
                <w:rtl/>
              </w:rPr>
              <w:t xml:space="preserve"> עמ' 17, 60 </w:t>
            </w:r>
            <w:r w:rsidR="00305B23" w:rsidRPr="00A66722">
              <w:rPr>
                <w:rFonts w:hint="cs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6" w:rsidRDefault="00844122" w:rsidP="00F959CB">
            <w:pPr>
              <w:jc w:val="right"/>
              <w:rPr>
                <w:rtl/>
              </w:rPr>
            </w:pPr>
            <w:r>
              <w:rPr>
                <w:rtl/>
              </w:rPr>
              <w:t>כתיבת טקסטים למטרות שונות ולנמענים שונים</w:t>
            </w:r>
            <w:r w:rsidR="00790A96">
              <w:rPr>
                <w:rFonts w:hint="cs"/>
                <w:rtl/>
              </w:rPr>
              <w:t>.</w:t>
            </w:r>
            <w:r w:rsidRPr="00A66722">
              <w:rPr>
                <w:rFonts w:hint="cs"/>
                <w:rtl/>
              </w:rPr>
              <w:t xml:space="preserve"> </w:t>
            </w:r>
          </w:p>
          <w:p w:rsidR="00790A96" w:rsidRDefault="00790A96" w:rsidP="00F959CB">
            <w:pPr>
              <w:jc w:val="right"/>
              <w:rPr>
                <w:rtl/>
              </w:rPr>
            </w:pPr>
          </w:p>
          <w:p w:rsidR="00790A96" w:rsidRDefault="00790A96" w:rsidP="00F959C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הכרת ברכה</w:t>
            </w:r>
          </w:p>
          <w:p w:rsidR="00790A96" w:rsidRDefault="00790A96" w:rsidP="00F959C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(למי מיועדת, מטרת כתיבת הברכה, תוכן הברכה, ממי הברכה)</w:t>
            </w:r>
          </w:p>
          <w:p w:rsidR="00790A96" w:rsidRDefault="00790A96" w:rsidP="00F959CB">
            <w:pPr>
              <w:jc w:val="right"/>
              <w:rPr>
                <w:rtl/>
              </w:rPr>
            </w:pPr>
          </w:p>
          <w:p w:rsidR="00790A96" w:rsidRDefault="00790A96" w:rsidP="00F959C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הכרת רשימת פריטים</w:t>
            </w:r>
          </w:p>
          <w:p w:rsidR="002F1E43" w:rsidRDefault="002F1E43" w:rsidP="00F959CB">
            <w:pPr>
              <w:jc w:val="right"/>
              <w:rPr>
                <w:rtl/>
              </w:rPr>
            </w:pPr>
          </w:p>
          <w:p w:rsidR="002F1E43" w:rsidRDefault="002F1E43" w:rsidP="00F959CB">
            <w:pPr>
              <w:jc w:val="right"/>
              <w:rPr>
                <w:rtl/>
              </w:rPr>
            </w:pPr>
          </w:p>
          <w:p w:rsidR="002F1E43" w:rsidRDefault="002F1E43" w:rsidP="00F959CB">
            <w:pPr>
              <w:jc w:val="right"/>
              <w:rPr>
                <w:rtl/>
              </w:rPr>
            </w:pPr>
          </w:p>
          <w:p w:rsidR="002F1E43" w:rsidRDefault="002F1E43" w:rsidP="00F959CB">
            <w:pPr>
              <w:jc w:val="right"/>
              <w:rPr>
                <w:rtl/>
              </w:rPr>
            </w:pPr>
          </w:p>
          <w:p w:rsidR="002F1E43" w:rsidRDefault="002F1E43" w:rsidP="00F959CB">
            <w:pPr>
              <w:jc w:val="right"/>
              <w:rPr>
                <w:rtl/>
              </w:rPr>
            </w:pPr>
          </w:p>
          <w:p w:rsidR="00305B23" w:rsidRPr="00A66722" w:rsidRDefault="00305B23" w:rsidP="00F959CB">
            <w:pPr>
              <w:jc w:val="right"/>
            </w:pPr>
            <w:r w:rsidRPr="00A66722">
              <w:rPr>
                <w:rFonts w:hint="cs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3" w:rsidRDefault="00E9388E" w:rsidP="009E59D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F959CB" w:rsidRPr="001964E6" w:rsidRDefault="00844122" w:rsidP="00F959C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סוגי כתיבה</w:t>
            </w:r>
          </w:p>
          <w:p w:rsidR="00305B23" w:rsidRPr="00305B23" w:rsidRDefault="00305B23" w:rsidP="00F959CB"/>
        </w:tc>
      </w:tr>
      <w:tr w:rsidR="00AF30FF" w:rsidTr="0034074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Pr="00A66722" w:rsidRDefault="00AF30FF" w:rsidP="009E59DB">
            <w:pPr>
              <w:jc w:val="right"/>
              <w:rPr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Pr="00A66722" w:rsidRDefault="00AF30FF" w:rsidP="009E59DB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Pr="00C70F09" w:rsidRDefault="00AF30FF" w:rsidP="009E59DB">
            <w:pPr>
              <w:jc w:val="right"/>
              <w:rPr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6" w:rsidRPr="00716B1E" w:rsidRDefault="00790A96" w:rsidP="00C10A4A">
            <w:pPr>
              <w:jc w:val="right"/>
              <w:rPr>
                <w:b/>
                <w:bCs/>
                <w:rtl/>
              </w:rPr>
            </w:pPr>
            <w:r w:rsidRPr="00716B1E">
              <w:rPr>
                <w:rFonts w:hint="cs"/>
                <w:b/>
                <w:bCs/>
                <w:rtl/>
              </w:rPr>
              <w:t xml:space="preserve">הישג  </w:t>
            </w:r>
            <w:r w:rsidR="00C10A4A">
              <w:rPr>
                <w:rFonts w:hint="cs"/>
                <w:b/>
                <w:bCs/>
                <w:rtl/>
              </w:rPr>
              <w:t>5</w:t>
            </w:r>
          </w:p>
          <w:p w:rsidR="00AF30FF" w:rsidRDefault="00790A96" w:rsidP="00C10A4A">
            <w:pPr>
              <w:jc w:val="right"/>
              <w:rPr>
                <w:rtl/>
              </w:rPr>
            </w:pPr>
            <w:r>
              <w:t xml:space="preserve">- </w:t>
            </w:r>
            <w:r w:rsidR="00C10A4A">
              <w:rPr>
                <w:rFonts w:hint="cs"/>
                <w:rtl/>
              </w:rPr>
              <w:t>שימוש במקדמי הארגון של הטקסט</w:t>
            </w:r>
            <w:r>
              <w:rPr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Default="00AF30FF" w:rsidP="009E59D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קטע מידע</w:t>
            </w:r>
          </w:p>
          <w:p w:rsidR="00AF30FF" w:rsidRDefault="00AF30FF" w:rsidP="009E59D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מידע</w:t>
            </w:r>
          </w:p>
          <w:p w:rsidR="00AF30FF" w:rsidRDefault="00AF30FF" w:rsidP="00917DF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הכללה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Default="002F1E43" w:rsidP="009E59D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ספר לימוד חולם</w:t>
            </w:r>
          </w:p>
          <w:p w:rsidR="00917DF4" w:rsidRDefault="00504136" w:rsidP="009E59D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42 מיונים</w:t>
            </w:r>
          </w:p>
          <w:p w:rsidR="00AF30FF" w:rsidRDefault="002F1E43" w:rsidP="002F1E4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</w:t>
            </w:r>
            <w:r w:rsidR="00917DF4">
              <w:rPr>
                <w:rFonts w:hint="cs"/>
                <w:rtl/>
              </w:rPr>
              <w:t xml:space="preserve"> 31</w:t>
            </w:r>
            <w:r w:rsidR="00504136">
              <w:rPr>
                <w:rFonts w:hint="cs"/>
                <w:rtl/>
              </w:rPr>
              <w:t xml:space="preserve"> ארגון מידע </w:t>
            </w:r>
            <w:r w:rsidR="00917DF4">
              <w:rPr>
                <w:rFonts w:hint="cs"/>
                <w:rtl/>
              </w:rPr>
              <w:t xml:space="preserve"> בטבלה</w:t>
            </w:r>
          </w:p>
          <w:p w:rsidR="00AF30FF" w:rsidRPr="00A66722" w:rsidRDefault="00AF30FF" w:rsidP="00917DF4">
            <w:pPr>
              <w:rPr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Default="00AF30FF" w:rsidP="00917DF4">
            <w:pPr>
              <w:rPr>
                <w:rtl/>
              </w:rPr>
            </w:pPr>
          </w:p>
          <w:p w:rsidR="00AF30FF" w:rsidRDefault="00AF30FF" w:rsidP="00917D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ארגון מידע בטבלה</w:t>
            </w:r>
          </w:p>
          <w:p w:rsidR="002F1E43" w:rsidRDefault="002F1E43" w:rsidP="00AF30FF">
            <w:pPr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Default="00AF30FF" w:rsidP="00AF30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AF30FF" w:rsidRDefault="00AF30FF" w:rsidP="009E59D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ארגון מידע</w:t>
            </w:r>
          </w:p>
          <w:p w:rsidR="00AF30FF" w:rsidRDefault="00AF30FF" w:rsidP="009E59DB">
            <w:pPr>
              <w:jc w:val="right"/>
              <w:rPr>
                <w:rtl/>
              </w:rPr>
            </w:pPr>
          </w:p>
          <w:p w:rsidR="00AF30FF" w:rsidRDefault="00AF30FF" w:rsidP="009E59DB">
            <w:pPr>
              <w:jc w:val="right"/>
              <w:rPr>
                <w:rtl/>
              </w:rPr>
            </w:pPr>
          </w:p>
        </w:tc>
      </w:tr>
    </w:tbl>
    <w:p w:rsidR="00E47E3F" w:rsidRDefault="00E47E3F" w:rsidP="00340740">
      <w:pPr>
        <w:rPr>
          <w:rtl/>
        </w:rPr>
      </w:pPr>
    </w:p>
    <w:tbl>
      <w:tblPr>
        <w:tblStyle w:val="1"/>
        <w:tblpPr w:leftFromText="180" w:rightFromText="180" w:vertAnchor="page" w:horzAnchor="page" w:tblpX="1321" w:tblpY="2633"/>
        <w:tblW w:w="14238" w:type="dxa"/>
        <w:tblLook w:val="04A0" w:firstRow="1" w:lastRow="0" w:firstColumn="1" w:lastColumn="0" w:noHBand="0" w:noVBand="1"/>
      </w:tblPr>
      <w:tblGrid>
        <w:gridCol w:w="1368"/>
        <w:gridCol w:w="1620"/>
        <w:gridCol w:w="1170"/>
        <w:gridCol w:w="2394"/>
        <w:gridCol w:w="1656"/>
        <w:gridCol w:w="2070"/>
        <w:gridCol w:w="2214"/>
        <w:gridCol w:w="1746"/>
      </w:tblGrid>
      <w:tr w:rsidR="00E47E3F" w:rsidRPr="00E47E3F" w:rsidTr="00504136">
        <w:tc>
          <w:tcPr>
            <w:tcW w:w="1368" w:type="dxa"/>
            <w:shd w:val="clear" w:color="auto" w:fill="D9D9D9" w:themeFill="background1" w:themeFillShade="D9"/>
          </w:tcPr>
          <w:p w:rsidR="00E47E3F" w:rsidRPr="00E47E3F" w:rsidRDefault="00E47E3F" w:rsidP="00E47E3F">
            <w:pPr>
              <w:jc w:val="right"/>
              <w:rPr>
                <w:sz w:val="20"/>
                <w:szCs w:val="20"/>
              </w:rPr>
            </w:pPr>
            <w:r w:rsidRPr="00E47E3F">
              <w:rPr>
                <w:rFonts w:hint="cs"/>
                <w:sz w:val="20"/>
                <w:szCs w:val="20"/>
                <w:rtl/>
              </w:rPr>
              <w:t>מדדי הצלחה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E47E3F" w:rsidRPr="00E47E3F" w:rsidRDefault="00E47E3F" w:rsidP="00E47E3F">
            <w:pPr>
              <w:jc w:val="right"/>
              <w:rPr>
                <w:sz w:val="20"/>
                <w:szCs w:val="20"/>
              </w:rPr>
            </w:pPr>
            <w:r w:rsidRPr="00E47E3F">
              <w:rPr>
                <w:rFonts w:hint="cs"/>
                <w:sz w:val="20"/>
                <w:szCs w:val="20"/>
                <w:rtl/>
              </w:rPr>
              <w:t>דרכי הערכה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47E3F" w:rsidRPr="00E47E3F" w:rsidRDefault="00E47E3F" w:rsidP="00E47E3F">
            <w:pPr>
              <w:jc w:val="right"/>
              <w:rPr>
                <w:sz w:val="20"/>
                <w:szCs w:val="20"/>
              </w:rPr>
            </w:pPr>
            <w:r w:rsidRPr="00E47E3F">
              <w:rPr>
                <w:rFonts w:hint="cs"/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E47E3F" w:rsidRPr="00E47E3F" w:rsidRDefault="00E47E3F" w:rsidP="00E47E3F">
            <w:pPr>
              <w:jc w:val="right"/>
              <w:rPr>
                <w:sz w:val="20"/>
                <w:szCs w:val="20"/>
              </w:rPr>
            </w:pPr>
            <w:r w:rsidRPr="00E47E3F">
              <w:rPr>
                <w:rFonts w:hint="cs"/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E47E3F" w:rsidRPr="00E47E3F" w:rsidRDefault="00E47E3F" w:rsidP="00E47E3F">
            <w:pPr>
              <w:jc w:val="right"/>
              <w:rPr>
                <w:sz w:val="20"/>
                <w:szCs w:val="20"/>
              </w:rPr>
            </w:pPr>
            <w:r w:rsidRPr="00E47E3F">
              <w:rPr>
                <w:rFonts w:hint="cs"/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47E3F" w:rsidRPr="00E47E3F" w:rsidRDefault="00E47E3F" w:rsidP="00E47E3F">
            <w:pPr>
              <w:jc w:val="right"/>
              <w:rPr>
                <w:sz w:val="20"/>
                <w:szCs w:val="20"/>
              </w:rPr>
            </w:pPr>
            <w:proofErr w:type="spellStart"/>
            <w:r w:rsidRPr="00E47E3F">
              <w:rPr>
                <w:rFonts w:hint="cs"/>
                <w:sz w:val="20"/>
                <w:szCs w:val="20"/>
                <w:rtl/>
              </w:rPr>
              <w:t>חמרי</w:t>
            </w:r>
            <w:proofErr w:type="spellEnd"/>
            <w:r w:rsidRPr="00E47E3F">
              <w:rPr>
                <w:rFonts w:hint="cs"/>
                <w:sz w:val="20"/>
                <w:szCs w:val="20"/>
                <w:rtl/>
              </w:rPr>
              <w:t xml:space="preserve"> למידה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:rsidR="00E47E3F" w:rsidRPr="00E47E3F" w:rsidRDefault="00E47E3F" w:rsidP="00E47E3F">
            <w:pPr>
              <w:jc w:val="right"/>
              <w:rPr>
                <w:sz w:val="20"/>
                <w:szCs w:val="20"/>
              </w:rPr>
            </w:pPr>
            <w:r w:rsidRPr="00E47E3F">
              <w:rPr>
                <w:rFonts w:hint="cs"/>
                <w:sz w:val="20"/>
                <w:szCs w:val="20"/>
                <w:rtl/>
              </w:rPr>
              <w:t>מטרות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:rsidR="00E47E3F" w:rsidRPr="00E47E3F" w:rsidRDefault="00E47E3F" w:rsidP="00E47E3F">
            <w:pPr>
              <w:jc w:val="right"/>
            </w:pPr>
            <w:r w:rsidRPr="00E47E3F">
              <w:rPr>
                <w:rFonts w:hint="cs"/>
                <w:rtl/>
              </w:rPr>
              <w:t>ידע וערך</w:t>
            </w:r>
          </w:p>
        </w:tc>
      </w:tr>
      <w:tr w:rsidR="00E47E3F" w:rsidRPr="00E47E3F" w:rsidTr="00504136">
        <w:tc>
          <w:tcPr>
            <w:tcW w:w="1368" w:type="dxa"/>
          </w:tcPr>
          <w:p w:rsidR="00E47E3F" w:rsidRPr="00E47E3F" w:rsidRDefault="00E47E3F" w:rsidP="00E47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47E3F" w:rsidRPr="00E47E3F" w:rsidRDefault="00E47E3F" w:rsidP="00E47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47E3F" w:rsidRPr="00E47E3F" w:rsidRDefault="00E47E3F" w:rsidP="00E47E3F">
            <w:pPr>
              <w:jc w:val="right"/>
            </w:pPr>
            <w:r w:rsidRPr="00E47E3F">
              <w:rPr>
                <w:rFonts w:hint="cs"/>
                <w:rtl/>
              </w:rPr>
              <w:t>ראה באתר "קוראים ולומדים בהנאה</w:t>
            </w:r>
          </w:p>
        </w:tc>
        <w:tc>
          <w:tcPr>
            <w:tcW w:w="2394" w:type="dxa"/>
          </w:tcPr>
          <w:p w:rsidR="00E47E3F" w:rsidRP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>הישג 6</w:t>
            </w:r>
          </w:p>
          <w:p w:rsidR="00E47E3F" w:rsidRP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>קריאה של יצירות ספרות מהמורשת התרבותית, הישראלית, היהודית והעולמית.</w:t>
            </w:r>
          </w:p>
          <w:p w:rsidR="00E47E3F" w:rsidRPr="00E47E3F" w:rsidRDefault="00E47E3F" w:rsidP="00E47E3F">
            <w:pPr>
              <w:jc w:val="right"/>
              <w:rPr>
                <w:rtl/>
              </w:rPr>
            </w:pPr>
          </w:p>
          <w:p w:rsidR="00E47E3F" w:rsidRP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tl/>
              </w:rPr>
              <w:t>זיהוי המאפיינים הבולטים בשירים: חריזה, חזרות</w:t>
            </w:r>
            <w:r w:rsidRPr="00E47E3F">
              <w:t xml:space="preserve">, </w:t>
            </w:r>
            <w:r w:rsidRPr="00E47E3F">
              <w:rPr>
                <w:rtl/>
              </w:rPr>
              <w:t>מקצב, בתים</w:t>
            </w:r>
          </w:p>
          <w:p w:rsidR="00E47E3F" w:rsidRPr="00E47E3F" w:rsidRDefault="00E47E3F" w:rsidP="00E47E3F">
            <w:pPr>
              <w:jc w:val="right"/>
            </w:pPr>
          </w:p>
        </w:tc>
        <w:tc>
          <w:tcPr>
            <w:tcW w:w="1656" w:type="dxa"/>
          </w:tcPr>
          <w:p w:rsidR="00E47E3F" w:rsidRP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>שיר</w:t>
            </w:r>
          </w:p>
          <w:p w:rsidR="00E47E3F" w:rsidRP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>סיפור</w:t>
            </w:r>
          </w:p>
          <w:p w:rsidR="00E47E3F" w:rsidRP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>יוצר, סופר משורר</w:t>
            </w:r>
          </w:p>
          <w:p w:rsidR="00504136" w:rsidRDefault="00504136" w:rsidP="00E47E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מלחין</w:t>
            </w:r>
          </w:p>
          <w:p w:rsidR="00E47E3F" w:rsidRP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>דמויות</w:t>
            </w:r>
          </w:p>
          <w:p w:rsidR="00E47E3F" w:rsidRP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>מבנה שיר</w:t>
            </w:r>
          </w:p>
          <w:p w:rsidR="00E47E3F" w:rsidRP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>בתים</w:t>
            </w:r>
          </w:p>
          <w:p w:rsidR="00E47E3F" w:rsidRP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>פזמון</w:t>
            </w:r>
          </w:p>
          <w:p w:rsidR="00E47E3F" w:rsidRP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>חריזה</w:t>
            </w:r>
          </w:p>
          <w:p w:rsid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>תוכן</w:t>
            </w:r>
          </w:p>
          <w:p w:rsidR="007D0288" w:rsidRPr="00E47E3F" w:rsidRDefault="007D0288" w:rsidP="00E47E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קטע מידע</w:t>
            </w:r>
          </w:p>
          <w:p w:rsidR="00E47E3F" w:rsidRPr="00E47E3F" w:rsidRDefault="00504136" w:rsidP="00E47E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עלילה.</w:t>
            </w:r>
          </w:p>
          <w:p w:rsidR="00E47E3F" w:rsidRPr="00E47E3F" w:rsidRDefault="00F472AB" w:rsidP="00E47E3F">
            <w:pPr>
              <w:jc w:val="right"/>
            </w:pPr>
            <w:r>
              <w:rPr>
                <w:rFonts w:hint="cs"/>
                <w:rtl/>
              </w:rPr>
              <w:t>מאייר</w:t>
            </w:r>
            <w:bookmarkStart w:id="0" w:name="_GoBack"/>
            <w:bookmarkEnd w:id="0"/>
          </w:p>
        </w:tc>
        <w:tc>
          <w:tcPr>
            <w:tcW w:w="2070" w:type="dxa"/>
          </w:tcPr>
          <w:p w:rsidR="00E47E3F" w:rsidRPr="00E47E3F" w:rsidRDefault="00E47E3F" w:rsidP="007D0288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 xml:space="preserve">ספר לימוד </w:t>
            </w:r>
            <w:r w:rsidR="007D0288">
              <w:rPr>
                <w:rFonts w:hint="cs"/>
                <w:rtl/>
              </w:rPr>
              <w:t>3</w:t>
            </w:r>
          </w:p>
          <w:p w:rsidR="00E47E3F" w:rsidRPr="00E47E3F" w:rsidRDefault="00E47E3F" w:rsidP="00E47E3F">
            <w:pPr>
              <w:jc w:val="right"/>
              <w:rPr>
                <w:rtl/>
              </w:rPr>
            </w:pPr>
          </w:p>
          <w:p w:rsidR="00E47E3F" w:rsidRPr="00E47E3F" w:rsidRDefault="00E47E3F" w:rsidP="00504136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 xml:space="preserve"> </w:t>
            </w:r>
            <w:proofErr w:type="spellStart"/>
            <w:r w:rsidR="00504136">
              <w:rPr>
                <w:rFonts w:hint="cs"/>
                <w:rtl/>
              </w:rPr>
              <w:t>במד"ל</w:t>
            </w:r>
            <w:proofErr w:type="spellEnd"/>
            <w:r w:rsidR="00504136">
              <w:rPr>
                <w:rFonts w:hint="cs"/>
                <w:rtl/>
              </w:rPr>
              <w:t xml:space="preserve"> עמ' 95</w:t>
            </w:r>
          </w:p>
        </w:tc>
        <w:tc>
          <w:tcPr>
            <w:tcW w:w="2214" w:type="dxa"/>
          </w:tcPr>
          <w:p w:rsidR="00E47E3F" w:rsidRPr="00E47E3F" w:rsidRDefault="00E47E3F" w:rsidP="00E47E3F">
            <w:pPr>
              <w:jc w:val="right"/>
              <w:rPr>
                <w:rtl/>
              </w:rPr>
            </w:pPr>
          </w:p>
          <w:p w:rsidR="00E47E3F" w:rsidRP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>הכרת יצירות ספרות לצורך הענקת חוויות והתנסויות אסתטיות להבנת עצמם ואחרים.</w:t>
            </w:r>
          </w:p>
          <w:p w:rsidR="00E47E3F" w:rsidRP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 xml:space="preserve"> </w:t>
            </w:r>
          </w:p>
          <w:p w:rsidR="00E47E3F" w:rsidRP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>פיתוח הדמיון ויכולת החשיבה.</w:t>
            </w:r>
          </w:p>
          <w:p w:rsidR="00E47E3F" w:rsidRPr="00E47E3F" w:rsidRDefault="00E47E3F" w:rsidP="00E47E3F">
            <w:pPr>
              <w:jc w:val="right"/>
              <w:rPr>
                <w:rtl/>
              </w:rPr>
            </w:pPr>
          </w:p>
          <w:p w:rsid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>פיתוח מודעות</w:t>
            </w:r>
          </w:p>
          <w:p w:rsid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 xml:space="preserve"> ספרותית, הכרות עם סוגות ספרותיות שונות.</w:t>
            </w:r>
          </w:p>
          <w:p w:rsidR="007D0288" w:rsidRDefault="007D0288" w:rsidP="00E47E3F">
            <w:pPr>
              <w:jc w:val="right"/>
              <w:rPr>
                <w:rtl/>
              </w:rPr>
            </w:pPr>
          </w:p>
          <w:p w:rsidR="007D0288" w:rsidRPr="00E47E3F" w:rsidRDefault="007D0288" w:rsidP="00E47E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הרחבת ידע עולם</w:t>
            </w:r>
          </w:p>
          <w:p w:rsidR="00E47E3F" w:rsidRPr="00E47E3F" w:rsidRDefault="00E47E3F" w:rsidP="00E47E3F">
            <w:pPr>
              <w:jc w:val="right"/>
            </w:pPr>
          </w:p>
        </w:tc>
        <w:tc>
          <w:tcPr>
            <w:tcW w:w="1746" w:type="dxa"/>
          </w:tcPr>
          <w:p w:rsidR="00E47E3F" w:rsidRPr="00E47E3F" w:rsidRDefault="007D0288" w:rsidP="00E47E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E47E3F" w:rsidRP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>הכרת יצירות ספרות</w:t>
            </w:r>
          </w:p>
          <w:p w:rsidR="00E47E3F" w:rsidRPr="00E47E3F" w:rsidRDefault="00E47E3F" w:rsidP="00E47E3F">
            <w:pPr>
              <w:jc w:val="right"/>
              <w:rPr>
                <w:rtl/>
              </w:rPr>
            </w:pPr>
            <w:r w:rsidRPr="00E47E3F">
              <w:rPr>
                <w:rFonts w:hint="cs"/>
                <w:rtl/>
              </w:rPr>
              <w:t>על פי מעגלי הבחירה של תכנית הלימודים בחינוך הלשוני.</w:t>
            </w:r>
          </w:p>
          <w:p w:rsidR="00E47E3F" w:rsidRPr="00E47E3F" w:rsidRDefault="00E47E3F" w:rsidP="00E47E3F">
            <w:pPr>
              <w:jc w:val="right"/>
              <w:rPr>
                <w:rtl/>
              </w:rPr>
            </w:pPr>
          </w:p>
          <w:p w:rsidR="00E47E3F" w:rsidRPr="00E47E3F" w:rsidRDefault="00E47E3F" w:rsidP="00E47E3F">
            <w:pPr>
              <w:jc w:val="right"/>
              <w:rPr>
                <w:rtl/>
              </w:rPr>
            </w:pPr>
          </w:p>
          <w:p w:rsidR="00E47E3F" w:rsidRPr="00E47E3F" w:rsidRDefault="00E47E3F" w:rsidP="00E47E3F">
            <w:pPr>
              <w:jc w:val="right"/>
              <w:rPr>
                <w:rtl/>
              </w:rPr>
            </w:pPr>
          </w:p>
          <w:p w:rsidR="00E47E3F" w:rsidRPr="00E47E3F" w:rsidRDefault="00E47E3F" w:rsidP="00E47E3F">
            <w:pPr>
              <w:jc w:val="right"/>
              <w:rPr>
                <w:rtl/>
              </w:rPr>
            </w:pPr>
          </w:p>
          <w:p w:rsidR="00E47E3F" w:rsidRPr="00E47E3F" w:rsidRDefault="00E47E3F" w:rsidP="00E47E3F">
            <w:pPr>
              <w:jc w:val="right"/>
              <w:rPr>
                <w:rtl/>
              </w:rPr>
            </w:pPr>
          </w:p>
          <w:p w:rsidR="00E47E3F" w:rsidRPr="00E47E3F" w:rsidRDefault="00E47E3F" w:rsidP="00E47E3F">
            <w:pPr>
              <w:jc w:val="right"/>
              <w:rPr>
                <w:rtl/>
              </w:rPr>
            </w:pPr>
          </w:p>
          <w:p w:rsidR="00E47E3F" w:rsidRPr="00E47E3F" w:rsidRDefault="00E47E3F" w:rsidP="00E47E3F">
            <w:pPr>
              <w:jc w:val="right"/>
              <w:rPr>
                <w:rtl/>
              </w:rPr>
            </w:pPr>
          </w:p>
          <w:p w:rsidR="00E47E3F" w:rsidRPr="00E47E3F" w:rsidRDefault="00E47E3F" w:rsidP="00E47E3F">
            <w:pPr>
              <w:jc w:val="right"/>
              <w:rPr>
                <w:rtl/>
              </w:rPr>
            </w:pPr>
          </w:p>
          <w:p w:rsidR="00E47E3F" w:rsidRPr="00E47E3F" w:rsidRDefault="00E47E3F" w:rsidP="00E47E3F"/>
        </w:tc>
      </w:tr>
    </w:tbl>
    <w:p w:rsidR="00E47E3F" w:rsidRDefault="00E47E3F" w:rsidP="00504136">
      <w:pPr>
        <w:rPr>
          <w:rtl/>
        </w:rPr>
      </w:pPr>
    </w:p>
    <w:p w:rsidR="00E47E3F" w:rsidRDefault="00E47E3F" w:rsidP="00D4729E">
      <w:pPr>
        <w:jc w:val="right"/>
        <w:rPr>
          <w:rtl/>
        </w:rPr>
      </w:pPr>
    </w:p>
    <w:p w:rsidR="00E47E3F" w:rsidRDefault="00E47E3F" w:rsidP="00D4729E">
      <w:pPr>
        <w:jc w:val="right"/>
        <w:rPr>
          <w:rtl/>
        </w:rPr>
      </w:pPr>
    </w:p>
    <w:p w:rsidR="00E47E3F" w:rsidRDefault="00E47E3F" w:rsidP="00D4729E">
      <w:pPr>
        <w:jc w:val="right"/>
        <w:rPr>
          <w:rtl/>
        </w:rPr>
      </w:pPr>
    </w:p>
    <w:p w:rsidR="00E47E3F" w:rsidRDefault="00E47E3F" w:rsidP="00D4729E">
      <w:pPr>
        <w:jc w:val="right"/>
      </w:pPr>
    </w:p>
    <w:sectPr w:rsidR="00E47E3F" w:rsidSect="00D4729E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66" w:rsidRDefault="004C6666" w:rsidP="003D5AB9">
      <w:pPr>
        <w:spacing w:after="0" w:line="240" w:lineRule="auto"/>
      </w:pPr>
      <w:r>
        <w:separator/>
      </w:r>
    </w:p>
  </w:endnote>
  <w:endnote w:type="continuationSeparator" w:id="0">
    <w:p w:rsidR="004C6666" w:rsidRDefault="004C6666" w:rsidP="003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523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288" w:rsidRDefault="007D0288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2A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D0288" w:rsidRDefault="007D02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66" w:rsidRDefault="004C6666" w:rsidP="003D5AB9">
      <w:pPr>
        <w:spacing w:after="0" w:line="240" w:lineRule="auto"/>
      </w:pPr>
      <w:r>
        <w:separator/>
      </w:r>
    </w:p>
  </w:footnote>
  <w:footnote w:type="continuationSeparator" w:id="0">
    <w:p w:rsidR="004C6666" w:rsidRDefault="004C6666" w:rsidP="003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288" w:rsidRDefault="007D0288" w:rsidP="00C70F09">
    <w:pPr>
      <w:pStyle w:val="a4"/>
      <w:jc w:val="right"/>
      <w:rPr>
        <w:b/>
        <w:bCs/>
        <w:rtl/>
      </w:rPr>
    </w:pPr>
    <w:r>
      <w:rPr>
        <w:rFonts w:cs="Arial" w:hint="cs"/>
        <w:b/>
        <w:bCs/>
        <w:rtl/>
      </w:rPr>
      <w:t>"</w:t>
    </w:r>
    <w:r w:rsidRPr="00C70F09">
      <w:rPr>
        <w:rFonts w:cs="Arial" w:hint="cs"/>
        <w:b/>
        <w:bCs/>
        <w:rtl/>
      </w:rPr>
      <w:t>קוראים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ולומדים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בהנאה</w:t>
    </w:r>
    <w:r w:rsidRPr="00C70F09">
      <w:rPr>
        <w:rFonts w:cs="Arial"/>
        <w:b/>
        <w:bCs/>
        <w:rtl/>
      </w:rPr>
      <w:t xml:space="preserve">" </w:t>
    </w:r>
    <w:r w:rsidRPr="00C70F09">
      <w:rPr>
        <w:rFonts w:cs="Arial" w:hint="cs"/>
        <w:b/>
        <w:bCs/>
        <w:rtl/>
      </w:rPr>
      <w:t>הצעה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לתכנית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עבודה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שנתית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בקריאה</w:t>
    </w:r>
    <w:r>
      <w:rPr>
        <w:rFonts w:cs="Arial" w:hint="cs"/>
        <w:b/>
        <w:bCs/>
        <w:rtl/>
      </w:rPr>
      <w:t>.</w:t>
    </w:r>
  </w:p>
  <w:p w:rsidR="007D0288" w:rsidRDefault="007D0288" w:rsidP="00AB1343">
    <w:pPr>
      <w:pStyle w:val="a4"/>
      <w:jc w:val="right"/>
    </w:pPr>
    <w:r w:rsidRPr="002D63E9">
      <w:rPr>
        <w:rFonts w:hint="cs"/>
        <w:b/>
        <w:bCs/>
        <w:rtl/>
      </w:rPr>
      <w:t xml:space="preserve">ספר </w:t>
    </w:r>
    <w:r>
      <w:rPr>
        <w:rFonts w:hint="cs"/>
        <w:b/>
        <w:bCs/>
        <w:rtl/>
      </w:rPr>
      <w:t xml:space="preserve">חולם </w:t>
    </w:r>
    <w:r w:rsidRPr="002D63E9">
      <w:rPr>
        <w:rFonts w:hint="cs"/>
        <w:b/>
        <w:bCs/>
        <w:rtl/>
      </w:rPr>
      <w:t>חודש</w:t>
    </w:r>
    <w:r>
      <w:rPr>
        <w:rFonts w:hint="cs"/>
        <w:b/>
        <w:bCs/>
        <w:rtl/>
      </w:rPr>
      <w:t xml:space="preserve"> ינואר  (הזמנים נתונים לשינוי בהתאם לצרכי המורה ולדרך עבודתה).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9E"/>
    <w:rsid w:val="000115E1"/>
    <w:rsid w:val="00055BED"/>
    <w:rsid w:val="00075119"/>
    <w:rsid w:val="00082AFB"/>
    <w:rsid w:val="001110C4"/>
    <w:rsid w:val="00137FA2"/>
    <w:rsid w:val="0017050B"/>
    <w:rsid w:val="0017702F"/>
    <w:rsid w:val="001E6BEE"/>
    <w:rsid w:val="0020720F"/>
    <w:rsid w:val="002678AC"/>
    <w:rsid w:val="002840F7"/>
    <w:rsid w:val="002A2216"/>
    <w:rsid w:val="002B5C00"/>
    <w:rsid w:val="002C114C"/>
    <w:rsid w:val="002D7806"/>
    <w:rsid w:val="002E5656"/>
    <w:rsid w:val="002F1E43"/>
    <w:rsid w:val="00305B23"/>
    <w:rsid w:val="00340740"/>
    <w:rsid w:val="00381573"/>
    <w:rsid w:val="00392BA1"/>
    <w:rsid w:val="003B48A0"/>
    <w:rsid w:val="003C1FB8"/>
    <w:rsid w:val="003D5AB9"/>
    <w:rsid w:val="003F77A6"/>
    <w:rsid w:val="0040211E"/>
    <w:rsid w:val="004225AC"/>
    <w:rsid w:val="004844A5"/>
    <w:rsid w:val="004C6666"/>
    <w:rsid w:val="004D1E63"/>
    <w:rsid w:val="00504136"/>
    <w:rsid w:val="00557662"/>
    <w:rsid w:val="005A5692"/>
    <w:rsid w:val="005A6C1A"/>
    <w:rsid w:val="005B19E9"/>
    <w:rsid w:val="00620F42"/>
    <w:rsid w:val="00716B1E"/>
    <w:rsid w:val="00790A96"/>
    <w:rsid w:val="007A3B1C"/>
    <w:rsid w:val="007B630F"/>
    <w:rsid w:val="007D0288"/>
    <w:rsid w:val="007D6802"/>
    <w:rsid w:val="007F0ACE"/>
    <w:rsid w:val="007F2AB2"/>
    <w:rsid w:val="007F4EBD"/>
    <w:rsid w:val="00803B33"/>
    <w:rsid w:val="00822B40"/>
    <w:rsid w:val="00844122"/>
    <w:rsid w:val="00917DF4"/>
    <w:rsid w:val="009522ED"/>
    <w:rsid w:val="00971BC6"/>
    <w:rsid w:val="009D7E3D"/>
    <w:rsid w:val="009E48A8"/>
    <w:rsid w:val="009E59DB"/>
    <w:rsid w:val="009F4AAC"/>
    <w:rsid w:val="00A0197C"/>
    <w:rsid w:val="00A41DFF"/>
    <w:rsid w:val="00A57181"/>
    <w:rsid w:val="00A66722"/>
    <w:rsid w:val="00A80232"/>
    <w:rsid w:val="00AB1343"/>
    <w:rsid w:val="00AF0630"/>
    <w:rsid w:val="00AF30FF"/>
    <w:rsid w:val="00AF38BC"/>
    <w:rsid w:val="00B21540"/>
    <w:rsid w:val="00B26B5C"/>
    <w:rsid w:val="00B26CC1"/>
    <w:rsid w:val="00B41CB7"/>
    <w:rsid w:val="00B657EF"/>
    <w:rsid w:val="00BF2A38"/>
    <w:rsid w:val="00C02867"/>
    <w:rsid w:val="00C10A4A"/>
    <w:rsid w:val="00C24A48"/>
    <w:rsid w:val="00C43CA3"/>
    <w:rsid w:val="00C70F09"/>
    <w:rsid w:val="00CA0427"/>
    <w:rsid w:val="00CC2872"/>
    <w:rsid w:val="00CE535A"/>
    <w:rsid w:val="00D4729E"/>
    <w:rsid w:val="00D779B6"/>
    <w:rsid w:val="00DE255C"/>
    <w:rsid w:val="00DF70C6"/>
    <w:rsid w:val="00E11894"/>
    <w:rsid w:val="00E2320F"/>
    <w:rsid w:val="00E31CD7"/>
    <w:rsid w:val="00E47E3F"/>
    <w:rsid w:val="00E9388E"/>
    <w:rsid w:val="00EB7DE9"/>
    <w:rsid w:val="00F35123"/>
    <w:rsid w:val="00F472AB"/>
    <w:rsid w:val="00F92EA8"/>
    <w:rsid w:val="00F9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D5AB9"/>
  </w:style>
  <w:style w:type="paragraph" w:styleId="a6">
    <w:name w:val="footer"/>
    <w:basedOn w:val="a"/>
    <w:link w:val="a7"/>
    <w:uiPriority w:val="99"/>
    <w:unhideWhenUsed/>
    <w:rsid w:val="003D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D5AB9"/>
  </w:style>
  <w:style w:type="paragraph" w:styleId="a8">
    <w:name w:val="List Paragraph"/>
    <w:basedOn w:val="a"/>
    <w:uiPriority w:val="34"/>
    <w:qFormat/>
    <w:rsid w:val="00C70F09"/>
    <w:pPr>
      <w:ind w:left="720"/>
      <w:contextualSpacing/>
    </w:pPr>
  </w:style>
  <w:style w:type="table" w:customStyle="1" w:styleId="1">
    <w:name w:val="טבלת רשת1"/>
    <w:basedOn w:val="a1"/>
    <w:next w:val="a3"/>
    <w:uiPriority w:val="59"/>
    <w:rsid w:val="00E4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D5AB9"/>
  </w:style>
  <w:style w:type="paragraph" w:styleId="a6">
    <w:name w:val="footer"/>
    <w:basedOn w:val="a"/>
    <w:link w:val="a7"/>
    <w:uiPriority w:val="99"/>
    <w:unhideWhenUsed/>
    <w:rsid w:val="003D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D5AB9"/>
  </w:style>
  <w:style w:type="paragraph" w:styleId="a8">
    <w:name w:val="List Paragraph"/>
    <w:basedOn w:val="a"/>
    <w:uiPriority w:val="34"/>
    <w:qFormat/>
    <w:rsid w:val="00C70F09"/>
    <w:pPr>
      <w:ind w:left="720"/>
      <w:contextualSpacing/>
    </w:pPr>
  </w:style>
  <w:style w:type="table" w:customStyle="1" w:styleId="1">
    <w:name w:val="טבלת רשת1"/>
    <w:basedOn w:val="a1"/>
    <w:next w:val="a3"/>
    <w:uiPriority w:val="59"/>
    <w:rsid w:val="00E4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29D0-36F9-48D8-B478-9D1715A2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36</cp:revision>
  <dcterms:created xsi:type="dcterms:W3CDTF">2020-07-24T03:33:00Z</dcterms:created>
  <dcterms:modified xsi:type="dcterms:W3CDTF">2020-08-18T09:54:00Z</dcterms:modified>
</cp:coreProperties>
</file>