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3968" w:type="dxa"/>
        <w:tblLook w:val="04A0" w:firstRow="1" w:lastRow="0" w:firstColumn="1" w:lastColumn="0" w:noHBand="0" w:noVBand="1"/>
      </w:tblPr>
      <w:tblGrid>
        <w:gridCol w:w="1278"/>
        <w:gridCol w:w="1260"/>
        <w:gridCol w:w="1080"/>
        <w:gridCol w:w="1890"/>
        <w:gridCol w:w="2520"/>
        <w:gridCol w:w="2610"/>
        <w:gridCol w:w="1710"/>
        <w:gridCol w:w="1620"/>
      </w:tblGrid>
      <w:tr w:rsidR="00B41CB7" w:rsidTr="00BC2DF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2671BE" w:rsidP="00C43CA3">
            <w:pPr>
              <w:jc w:val="righ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  <w:r w:rsidR="00B41CB7">
              <w:rPr>
                <w:sz w:val="20"/>
                <w:szCs w:val="20"/>
                <w:rtl/>
              </w:rPr>
              <w:t>מדדי הצלחה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דרכי הערכה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מושגים מרכזיים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ח</w:t>
            </w:r>
            <w:r>
              <w:rPr>
                <w:rFonts w:hint="cs"/>
                <w:sz w:val="20"/>
                <w:szCs w:val="20"/>
                <w:rtl/>
              </w:rPr>
              <w:t>ו</w:t>
            </w:r>
            <w:r>
              <w:rPr>
                <w:sz w:val="20"/>
                <w:szCs w:val="20"/>
                <w:rtl/>
              </w:rPr>
              <w:t>מרי למידה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מטרות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</w:pPr>
            <w:r>
              <w:rPr>
                <w:rtl/>
              </w:rPr>
              <w:t>ידע וערך</w:t>
            </w:r>
          </w:p>
        </w:tc>
      </w:tr>
      <w:tr w:rsidR="00B41CB7" w:rsidTr="00BC2DFA">
        <w:trPr>
          <w:trHeight w:val="312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7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99% דיוק בזיהוי הצרופים</w:t>
            </w:r>
          </w:p>
          <w:p w:rsidR="002523B9" w:rsidRPr="00C70F09" w:rsidRDefault="002523B9" w:rsidP="00C43CA3">
            <w:pPr>
              <w:jc w:val="right"/>
              <w:rPr>
                <w:rtl/>
              </w:rPr>
            </w:pPr>
            <w:r w:rsidRPr="005A3228">
              <w:rPr>
                <w:rFonts w:hint="cs"/>
                <w:rtl/>
              </w:rPr>
              <w:t>החדשים והישנים</w:t>
            </w:r>
            <w:r>
              <w:rPr>
                <w:rFonts w:hint="cs"/>
                <w:rtl/>
              </w:rPr>
              <w:t>.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</w:p>
          <w:p w:rsidR="00B41CB7" w:rsidRPr="00C70F09" w:rsidRDefault="00B41CB7" w:rsidP="00C43CA3">
            <w:pPr>
              <w:jc w:val="right"/>
              <w:rPr>
                <w:rtl/>
              </w:rPr>
            </w:pPr>
          </w:p>
          <w:p w:rsidR="00B41CB7" w:rsidRPr="00C70F09" w:rsidRDefault="00B41CB7" w:rsidP="00C43CA3">
            <w:pPr>
              <w:jc w:val="right"/>
              <w:rPr>
                <w:rtl/>
              </w:rPr>
            </w:pPr>
          </w:p>
          <w:p w:rsidR="00B41CB7" w:rsidRPr="00C70F09" w:rsidRDefault="00B41CB7" w:rsidP="00C43CA3">
            <w:pPr>
              <w:jc w:val="right"/>
              <w:rPr>
                <w:rtl/>
              </w:rPr>
            </w:pPr>
          </w:p>
          <w:p w:rsidR="00B41CB7" w:rsidRPr="00C70F09" w:rsidRDefault="00B41CB7" w:rsidP="00C43CA3">
            <w:pPr>
              <w:jc w:val="right"/>
              <w:rPr>
                <w:rtl/>
              </w:rPr>
            </w:pPr>
          </w:p>
          <w:p w:rsidR="00B41CB7" w:rsidRPr="00C70F09" w:rsidRDefault="00B41CB7" w:rsidP="00C43CA3">
            <w:pPr>
              <w:jc w:val="right"/>
              <w:rPr>
                <w:rtl/>
              </w:rPr>
            </w:pPr>
          </w:p>
          <w:p w:rsidR="00B41CB7" w:rsidRPr="00C70F09" w:rsidRDefault="00B41CB7" w:rsidP="00C43CA3">
            <w:pPr>
              <w:jc w:val="right"/>
              <w:rPr>
                <w:rtl/>
              </w:rPr>
            </w:pPr>
          </w:p>
          <w:p w:rsidR="00B41CB7" w:rsidRPr="00C70F09" w:rsidRDefault="00B41CB7" w:rsidP="00C43CA3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B9" w:rsidRDefault="00B41CB7" w:rsidP="00AF31A0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מבדקים</w:t>
            </w:r>
            <w:r w:rsidR="002523B9">
              <w:rPr>
                <w:rFonts w:hint="cs"/>
                <w:rtl/>
              </w:rPr>
              <w:t xml:space="preserve"> </w:t>
            </w:r>
            <w:proofErr w:type="spellStart"/>
            <w:r w:rsidR="002523B9">
              <w:rPr>
                <w:rFonts w:hint="cs"/>
                <w:rtl/>
              </w:rPr>
              <w:t>במד"ל</w:t>
            </w:r>
            <w:proofErr w:type="spellEnd"/>
            <w:r w:rsidRPr="00C70F09">
              <w:rPr>
                <w:rFonts w:hint="cs"/>
                <w:rtl/>
              </w:rPr>
              <w:t xml:space="preserve">  </w:t>
            </w:r>
            <w:r w:rsidRPr="00C70F09">
              <w:rPr>
                <w:rtl/>
              </w:rPr>
              <w:t>–</w:t>
            </w:r>
          </w:p>
          <w:p w:rsidR="00B41CB7" w:rsidRPr="00C70F09" w:rsidRDefault="002523B9" w:rsidP="00AF31A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11 - 13</w:t>
            </w:r>
            <w:r w:rsidR="00B41CB7" w:rsidRPr="00C70F09">
              <w:rPr>
                <w:rFonts w:hint="cs"/>
                <w:rtl/>
              </w:rPr>
              <w:t xml:space="preserve"> </w:t>
            </w:r>
          </w:p>
          <w:p w:rsidR="00B41CB7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עמ'</w:t>
            </w:r>
          </w:p>
          <w:p w:rsidR="002523B9" w:rsidRDefault="002523B9" w:rsidP="00C43CA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191 - 202</w:t>
            </w:r>
          </w:p>
          <w:p w:rsidR="002523B9" w:rsidRPr="00C70F09" w:rsidRDefault="002523B9" w:rsidP="002523B9">
            <w:pPr>
              <w:jc w:val="center"/>
              <w:rPr>
                <w:rtl/>
              </w:rPr>
            </w:pPr>
          </w:p>
          <w:p w:rsidR="00B41CB7" w:rsidRPr="00C70F09" w:rsidRDefault="00B41CB7" w:rsidP="00C43CA3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7" w:rsidRPr="00C70F09" w:rsidRDefault="00B41CB7" w:rsidP="00C43CA3">
            <w:pPr>
              <w:jc w:val="right"/>
            </w:pPr>
            <w:r w:rsidRPr="00C70F09">
              <w:rPr>
                <w:rFonts w:hint="cs"/>
                <w:rtl/>
              </w:rPr>
              <w:t>ראה באתר "קוראים ולומדים בהנאה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הישג 8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הכרת סימני היקוד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הבסיסיים</w:t>
            </w:r>
          </w:p>
          <w:p w:rsidR="00B41CB7" w:rsidRPr="00C70F09" w:rsidRDefault="00B41CB7" w:rsidP="00C43CA3">
            <w:pPr>
              <w:jc w:val="right"/>
            </w:pPr>
            <w:r w:rsidRPr="00C70F09">
              <w:rPr>
                <w:rFonts w:hint="cs"/>
                <w:rtl/>
              </w:rPr>
              <w:t>צליליהם ושמותיהם.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7" w:rsidRPr="00C70F09" w:rsidRDefault="002523B9" w:rsidP="00C43CA3">
            <w:pPr>
              <w:jc w:val="right"/>
              <w:rPr>
                <w:rtl/>
              </w:rPr>
            </w:pPr>
            <w:r w:rsidRPr="005A3228">
              <w:rPr>
                <w:rFonts w:hint="cs"/>
                <w:rtl/>
              </w:rPr>
              <w:t>קריאת</w:t>
            </w:r>
            <w:r>
              <w:rPr>
                <w:rFonts w:hint="cs"/>
                <w:rtl/>
              </w:rPr>
              <w:t xml:space="preserve"> </w:t>
            </w:r>
            <w:r w:rsidR="00B41CB7" w:rsidRPr="00C70F09">
              <w:rPr>
                <w:rFonts w:hint="cs"/>
                <w:rtl/>
              </w:rPr>
              <w:t>הצרופים</w:t>
            </w:r>
            <w:r>
              <w:rPr>
                <w:rFonts w:hint="cs"/>
                <w:rtl/>
              </w:rPr>
              <w:t xml:space="preserve"> והתנועות</w:t>
            </w:r>
          </w:p>
          <w:p w:rsidR="00B41CB7" w:rsidRDefault="00AF31A0" w:rsidP="00C43CA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צירי</w:t>
            </w:r>
            <w:r w:rsidR="002523B9">
              <w:rPr>
                <w:rFonts w:hint="cs"/>
                <w:rtl/>
              </w:rPr>
              <w:t xml:space="preserve"> סגול</w:t>
            </w:r>
          </w:p>
          <w:p w:rsidR="002523B9" w:rsidRDefault="002523B9" w:rsidP="00C43CA3">
            <w:pPr>
              <w:jc w:val="right"/>
              <w:rPr>
                <w:rtl/>
              </w:rPr>
            </w:pPr>
          </w:p>
          <w:p w:rsidR="002523B9" w:rsidRPr="00C70F09" w:rsidRDefault="002523B9" w:rsidP="002523B9">
            <w:pPr>
              <w:jc w:val="right"/>
              <w:rPr>
                <w:rtl/>
              </w:rPr>
            </w:pPr>
            <w:r w:rsidRPr="005A3228">
              <w:rPr>
                <w:rFonts w:hint="cs"/>
                <w:rtl/>
              </w:rPr>
              <w:t>קריאת הצרופים והתנועות שנלמדו מכבר.</w:t>
            </w:r>
          </w:p>
          <w:p w:rsidR="00B41CB7" w:rsidRPr="00C70F09" w:rsidRDefault="00B41CB7" w:rsidP="00AB1343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7" w:rsidRPr="00C70F09" w:rsidRDefault="00B41CB7" w:rsidP="00C43CA3">
            <w:pPr>
              <w:jc w:val="right"/>
              <w:rPr>
                <w:rtl/>
              </w:rPr>
            </w:pPr>
            <w:proofErr w:type="spellStart"/>
            <w:r w:rsidRPr="00C70F09">
              <w:rPr>
                <w:rFonts w:hint="cs"/>
                <w:rtl/>
              </w:rPr>
              <w:t>מד"ל</w:t>
            </w:r>
            <w:proofErr w:type="spellEnd"/>
            <w:r w:rsidRPr="00C70F09">
              <w:rPr>
                <w:rFonts w:hint="cs"/>
                <w:rtl/>
              </w:rPr>
              <w:t xml:space="preserve"> עמ'</w:t>
            </w:r>
            <w:r w:rsidR="002523B9">
              <w:rPr>
                <w:rFonts w:hint="cs"/>
                <w:rtl/>
              </w:rPr>
              <w:t xml:space="preserve"> 96 -113</w:t>
            </w:r>
          </w:p>
          <w:p w:rsidR="00B41CB7" w:rsidRPr="00C70F09" w:rsidRDefault="00B41CB7" w:rsidP="002523B9">
            <w:pPr>
              <w:rPr>
                <w:rtl/>
              </w:rPr>
            </w:pPr>
          </w:p>
          <w:p w:rsidR="00B41CB7" w:rsidRPr="00C70F09" w:rsidRDefault="00AB1343" w:rsidP="00AF31A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ספר לימוד </w:t>
            </w:r>
            <w:r w:rsidR="00AF31A0">
              <w:rPr>
                <w:rFonts w:hint="cs"/>
                <w:rtl/>
              </w:rPr>
              <w:t>צירי</w:t>
            </w:r>
            <w:r w:rsidR="002523B9">
              <w:rPr>
                <w:rFonts w:hint="cs"/>
                <w:rtl/>
              </w:rPr>
              <w:t xml:space="preserve"> סגול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לוטו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עבודה במחברת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לוח מחיק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מסדרה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 xml:space="preserve">תומכי </w:t>
            </w:r>
            <w:proofErr w:type="spellStart"/>
            <w:r w:rsidRPr="00C70F09">
              <w:rPr>
                <w:rFonts w:hint="cs"/>
                <w:rtl/>
              </w:rPr>
              <w:t>זכרון</w:t>
            </w:r>
            <w:proofErr w:type="spellEnd"/>
          </w:p>
          <w:p w:rsidR="00B41CB7" w:rsidRPr="00C70F09" w:rsidRDefault="00AB1343" w:rsidP="00AB1343">
            <w:pPr>
              <w:jc w:val="right"/>
            </w:pPr>
            <w:r>
              <w:rPr>
                <w:rFonts w:hint="cs"/>
                <w:rtl/>
              </w:rPr>
              <w:t>סרגל א"ב ומקל תנועות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B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זיהוי</w:t>
            </w:r>
            <w:r w:rsidR="002523B9">
              <w:rPr>
                <w:rFonts w:hint="cs"/>
                <w:rtl/>
              </w:rPr>
              <w:t xml:space="preserve"> הצרופים צירי סגול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 xml:space="preserve"> בקריאה וכתיבה</w:t>
            </w:r>
          </w:p>
          <w:p w:rsidR="00B41CB7" w:rsidRDefault="00B41CB7" w:rsidP="00C43CA3">
            <w:pPr>
              <w:jc w:val="right"/>
              <w:rPr>
                <w:rtl/>
              </w:rPr>
            </w:pPr>
          </w:p>
          <w:p w:rsidR="002523B9" w:rsidRPr="00C70F09" w:rsidRDefault="002523B9" w:rsidP="00C43CA3">
            <w:pPr>
              <w:jc w:val="right"/>
              <w:rPr>
                <w:rtl/>
              </w:rPr>
            </w:pPr>
            <w:r w:rsidRPr="005A3228">
              <w:rPr>
                <w:rFonts w:hint="cs"/>
                <w:rtl/>
              </w:rPr>
              <w:t>השואה בין הצרופים החדשים לצרופים הקודמים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</w:p>
          <w:p w:rsidR="00B41CB7" w:rsidRPr="00C70F09" w:rsidRDefault="00B41CB7" w:rsidP="00C43CA3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1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 xml:space="preserve">הכרת </w:t>
            </w:r>
            <w:proofErr w:type="spellStart"/>
            <w:r w:rsidRPr="00C70F09">
              <w:rPr>
                <w:rFonts w:hint="cs"/>
                <w:rtl/>
              </w:rPr>
              <w:t>צרופי</w:t>
            </w:r>
            <w:proofErr w:type="spellEnd"/>
          </w:p>
          <w:p w:rsidR="00B41CB7" w:rsidRPr="00C70F09" w:rsidRDefault="002523B9" w:rsidP="00C43CA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צירי, סגול</w:t>
            </w:r>
          </w:p>
          <w:p w:rsidR="00B41CB7" w:rsidRPr="00C70F09" w:rsidRDefault="00B41CB7" w:rsidP="00C43CA3">
            <w:pPr>
              <w:jc w:val="right"/>
            </w:pPr>
          </w:p>
        </w:tc>
      </w:tr>
      <w:tr w:rsidR="009F4AAC" w:rsidTr="00BC2DF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ED" w:rsidRPr="001964E6" w:rsidRDefault="00055BED" w:rsidP="00055BED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יש להגיע לקריאה</w:t>
            </w:r>
          </w:p>
          <w:p w:rsidR="00055BED" w:rsidRPr="001964E6" w:rsidRDefault="00055BED" w:rsidP="00055BED">
            <w:pPr>
              <w:jc w:val="right"/>
              <w:rPr>
                <w:rtl/>
              </w:rPr>
            </w:pPr>
            <w:proofErr w:type="spellStart"/>
            <w:r w:rsidRPr="001964E6">
              <w:rPr>
                <w:rFonts w:hint="cs"/>
                <w:rtl/>
              </w:rPr>
              <w:t>מדוייקת</w:t>
            </w:r>
            <w:proofErr w:type="spellEnd"/>
            <w:r w:rsidRPr="001964E6">
              <w:rPr>
                <w:rFonts w:hint="cs"/>
                <w:rtl/>
              </w:rPr>
              <w:t xml:space="preserve"> מוטעמת ובקצב</w:t>
            </w:r>
          </w:p>
          <w:p w:rsidR="009F4AAC" w:rsidRPr="00C70F09" w:rsidRDefault="00055BED" w:rsidP="00055BED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סביר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0D" w:rsidRDefault="003E660D" w:rsidP="003E660D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מבדקים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במד"ל</w:t>
            </w:r>
            <w:proofErr w:type="spellEnd"/>
            <w:r w:rsidRPr="00C70F09">
              <w:rPr>
                <w:rFonts w:hint="cs"/>
                <w:rtl/>
              </w:rPr>
              <w:t xml:space="preserve">  </w:t>
            </w:r>
            <w:r w:rsidRPr="00C70F09">
              <w:rPr>
                <w:rtl/>
              </w:rPr>
              <w:t>–</w:t>
            </w:r>
          </w:p>
          <w:p w:rsidR="003E660D" w:rsidRPr="00C70F09" w:rsidRDefault="003E660D" w:rsidP="003E660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11 - 13</w:t>
            </w:r>
            <w:r w:rsidRPr="00C70F09">
              <w:rPr>
                <w:rFonts w:hint="cs"/>
                <w:rtl/>
              </w:rPr>
              <w:t xml:space="preserve"> </w:t>
            </w:r>
          </w:p>
          <w:p w:rsidR="003E660D" w:rsidRDefault="003E660D" w:rsidP="003E660D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עמ'</w:t>
            </w:r>
          </w:p>
          <w:p w:rsidR="003E660D" w:rsidRDefault="003E660D" w:rsidP="003E660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191 - 202</w:t>
            </w:r>
          </w:p>
          <w:p w:rsidR="009F4AAC" w:rsidRPr="00C70F09" w:rsidRDefault="009F4AAC" w:rsidP="00C43CA3">
            <w:pPr>
              <w:jc w:val="right"/>
              <w:rPr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C" w:rsidRPr="00C70F09" w:rsidRDefault="003E660D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ראה באתר "קוראים ולומדים בהנאה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B6" w:rsidRPr="00D779B6" w:rsidRDefault="00D779B6" w:rsidP="00D779B6">
            <w:pPr>
              <w:jc w:val="right"/>
              <w:rPr>
                <w:b/>
                <w:bCs/>
                <w:u w:val="single"/>
                <w:rtl/>
              </w:rPr>
            </w:pPr>
            <w:r w:rsidRPr="001964E6">
              <w:rPr>
                <w:rFonts w:hint="cs"/>
                <w:b/>
                <w:bCs/>
                <w:u w:val="single"/>
                <w:rtl/>
              </w:rPr>
              <w:t xml:space="preserve">הישג 4 </w:t>
            </w:r>
            <w:r w:rsidRPr="001964E6">
              <w:rPr>
                <w:rFonts w:hint="cs"/>
                <w:rtl/>
                <w:lang w:eastAsia="he-IL"/>
              </w:rPr>
              <w:t>.</w:t>
            </w:r>
          </w:p>
          <w:p w:rsidR="00D779B6" w:rsidRPr="001964E6" w:rsidRDefault="00D779B6" w:rsidP="00D779B6">
            <w:pPr>
              <w:jc w:val="right"/>
              <w:rPr>
                <w:rtl/>
              </w:rPr>
            </w:pPr>
            <w:r w:rsidRPr="001964E6">
              <w:rPr>
                <w:rtl/>
              </w:rPr>
              <w:t>קריאה קולית שוטפת, רהוטה ומדויקת של טקסטים שנלמדים בכיתה</w:t>
            </w:r>
          </w:p>
          <w:p w:rsidR="00D779B6" w:rsidRPr="001964E6" w:rsidRDefault="00D779B6" w:rsidP="00D779B6">
            <w:pPr>
              <w:jc w:val="right"/>
              <w:rPr>
                <w:rtl/>
              </w:rPr>
            </w:pPr>
            <w:r w:rsidRPr="001964E6">
              <w:rPr>
                <w:rtl/>
              </w:rPr>
              <w:t xml:space="preserve"> תוך</w:t>
            </w:r>
            <w:r w:rsidRPr="001964E6">
              <w:rPr>
                <w:rFonts w:hint="cs"/>
                <w:rtl/>
              </w:rPr>
              <w:t xml:space="preserve"> </w:t>
            </w:r>
            <w:r w:rsidRPr="001964E6">
              <w:rPr>
                <w:rtl/>
              </w:rPr>
              <w:t>שליטה בצופן האלפביתי</w:t>
            </w:r>
            <w:r w:rsidRPr="001964E6">
              <w:rPr>
                <w:rFonts w:hint="cs"/>
                <w:rtl/>
              </w:rPr>
              <w:t>.</w:t>
            </w:r>
          </w:p>
          <w:p w:rsidR="00D779B6" w:rsidRPr="001964E6" w:rsidRDefault="00D779B6" w:rsidP="00D779B6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הבנת הכתוב</w:t>
            </w:r>
          </w:p>
          <w:p w:rsidR="00D779B6" w:rsidRPr="001964E6" w:rsidRDefault="00D779B6" w:rsidP="00D779B6">
            <w:pPr>
              <w:rPr>
                <w:rtl/>
              </w:rPr>
            </w:pPr>
          </w:p>
          <w:p w:rsidR="00D779B6" w:rsidRPr="00D779B6" w:rsidRDefault="00D779B6" w:rsidP="00D779B6">
            <w:pPr>
              <w:jc w:val="right"/>
              <w:rPr>
                <w:b/>
                <w:bCs/>
                <w:rtl/>
              </w:rPr>
            </w:pPr>
            <w:r w:rsidRPr="00D779B6">
              <w:rPr>
                <w:rFonts w:hint="cs"/>
                <w:b/>
                <w:bCs/>
                <w:rtl/>
              </w:rPr>
              <w:t>הישג 6</w:t>
            </w:r>
          </w:p>
          <w:p w:rsidR="00D779B6" w:rsidRDefault="00D779B6" w:rsidP="00D779B6">
            <w:pPr>
              <w:jc w:val="right"/>
              <w:rPr>
                <w:rtl/>
              </w:rPr>
            </w:pPr>
            <w:r w:rsidRPr="001964E6">
              <w:rPr>
                <w:rtl/>
              </w:rPr>
              <w:t>קריאה קולית שוטפת</w:t>
            </w:r>
            <w:r w:rsidRPr="001964E6">
              <w:t xml:space="preserve">, </w:t>
            </w:r>
            <w:r w:rsidRPr="001964E6">
              <w:rPr>
                <w:rtl/>
              </w:rPr>
              <w:t>מדויקת ומוטעמת של יצירות הנקראות בכיתה</w:t>
            </w:r>
          </w:p>
          <w:p w:rsidR="00D779B6" w:rsidRPr="001964E6" w:rsidRDefault="00D779B6" w:rsidP="00D779B6">
            <w:pPr>
              <w:jc w:val="right"/>
              <w:rPr>
                <w:rtl/>
              </w:rPr>
            </w:pPr>
          </w:p>
          <w:p w:rsidR="003E660D" w:rsidRPr="00716B1E" w:rsidRDefault="003E660D" w:rsidP="003E660D">
            <w:pPr>
              <w:jc w:val="right"/>
              <w:rPr>
                <w:b/>
                <w:bCs/>
                <w:rtl/>
              </w:rPr>
            </w:pPr>
            <w:r w:rsidRPr="00716B1E">
              <w:rPr>
                <w:rFonts w:hint="cs"/>
                <w:b/>
                <w:bCs/>
                <w:rtl/>
              </w:rPr>
              <w:t>הישג 7</w:t>
            </w:r>
          </w:p>
          <w:p w:rsidR="003E660D" w:rsidRPr="00C70F09" w:rsidRDefault="003E660D" w:rsidP="003E660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קריאת טקסטים מן המקורות היהודיים  ועמידה על ייחודם הלשוני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1" w:rsidRDefault="00B94BA1" w:rsidP="00822B40">
            <w:pPr>
              <w:jc w:val="right"/>
              <w:rPr>
                <w:b/>
                <w:bCs/>
                <w:rtl/>
              </w:rPr>
            </w:pPr>
            <w:r w:rsidRPr="00980973">
              <w:rPr>
                <w:rFonts w:hint="cs"/>
                <w:b/>
                <w:bCs/>
                <w:sz w:val="20"/>
                <w:szCs w:val="20"/>
                <w:rtl/>
              </w:rPr>
              <w:t>אנליזה וסינתזה של מילה מושמעת ומילה כתובה</w:t>
            </w:r>
          </w:p>
          <w:p w:rsidR="00822B40" w:rsidRPr="001964E6" w:rsidRDefault="00822B40" w:rsidP="00822B40">
            <w:pPr>
              <w:jc w:val="right"/>
              <w:rPr>
                <w:b/>
                <w:bCs/>
                <w:rtl/>
              </w:rPr>
            </w:pPr>
            <w:r w:rsidRPr="001964E6">
              <w:rPr>
                <w:rFonts w:hint="cs"/>
                <w:b/>
                <w:bCs/>
                <w:rtl/>
              </w:rPr>
              <w:t>סוגי קריאה</w:t>
            </w: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קריאה חוזרת</w:t>
            </w: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קריאת הד</w:t>
            </w: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קריאת מקהלה</w:t>
            </w:r>
          </w:p>
          <w:p w:rsidR="00822B40" w:rsidRPr="001964E6" w:rsidRDefault="00822B40" w:rsidP="00822B40">
            <w:pPr>
              <w:jc w:val="right"/>
              <w:rPr>
                <w:b/>
                <w:bCs/>
                <w:rtl/>
              </w:rPr>
            </w:pPr>
            <w:r w:rsidRPr="001964E6">
              <w:rPr>
                <w:rFonts w:hint="cs"/>
                <w:b/>
                <w:bCs/>
                <w:rtl/>
              </w:rPr>
              <w:t>אופני קריאה</w:t>
            </w:r>
            <w:r w:rsidRPr="001964E6">
              <w:rPr>
                <w:rFonts w:hint="cs"/>
                <w:rtl/>
              </w:rPr>
              <w:t xml:space="preserve"> </w:t>
            </w:r>
            <w:proofErr w:type="spellStart"/>
            <w:r w:rsidRPr="001964E6">
              <w:rPr>
                <w:rFonts w:hint="cs"/>
                <w:rtl/>
              </w:rPr>
              <w:t>קריאה</w:t>
            </w:r>
            <w:proofErr w:type="spellEnd"/>
            <w:r w:rsidRPr="001964E6">
              <w:rPr>
                <w:rFonts w:hint="cs"/>
                <w:rtl/>
              </w:rPr>
              <w:t xml:space="preserve"> מוטעמת</w:t>
            </w:r>
            <w:r w:rsidRPr="001964E6">
              <w:rPr>
                <w:rFonts w:hint="cs"/>
                <w:b/>
                <w:bCs/>
                <w:rtl/>
              </w:rPr>
              <w:t xml:space="preserve"> </w:t>
            </w: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קריאה </w:t>
            </w:r>
            <w:proofErr w:type="spellStart"/>
            <w:r w:rsidRPr="001964E6">
              <w:rPr>
                <w:rFonts w:hint="cs"/>
                <w:rtl/>
              </w:rPr>
              <w:t>מדוייקת</w:t>
            </w:r>
            <w:proofErr w:type="spellEnd"/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קריאה מצרפת</w:t>
            </w: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קריאה מקוטעת</w:t>
            </w:r>
          </w:p>
          <w:p w:rsidR="00BC2DFA" w:rsidRDefault="00822B40" w:rsidP="00BC2DF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קריאה שוטפת</w:t>
            </w:r>
          </w:p>
          <w:p w:rsidR="00BC2DFA" w:rsidRPr="00BC2DFA" w:rsidRDefault="00BC2DFA" w:rsidP="00BC2DFA">
            <w:pPr>
              <w:jc w:val="right"/>
              <w:rPr>
                <w:b/>
                <w:bCs/>
                <w:rtl/>
              </w:rPr>
            </w:pPr>
            <w:r w:rsidRPr="00BC2DFA">
              <w:rPr>
                <w:rFonts w:hint="cs"/>
                <w:b/>
                <w:bCs/>
                <w:rtl/>
              </w:rPr>
              <w:t>סוגות</w:t>
            </w:r>
          </w:p>
          <w:p w:rsidR="00BC2DFA" w:rsidRDefault="00BC2DFA" w:rsidP="00BC2DF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ספר , סיפור, שיר, </w:t>
            </w:r>
          </w:p>
          <w:p w:rsidR="00BC2DFA" w:rsidRDefault="00BC2DFA" w:rsidP="00BC2DF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עלילון (עמ' 150) </w:t>
            </w:r>
          </w:p>
          <w:p w:rsidR="00BC2DFA" w:rsidRDefault="00BC2DFA" w:rsidP="00BC2DF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קטע מידע</w:t>
            </w:r>
          </w:p>
          <w:p w:rsidR="003E660D" w:rsidRDefault="003E660D" w:rsidP="00BC2DFA">
            <w:pPr>
              <w:jc w:val="right"/>
              <w:rPr>
                <w:rtl/>
              </w:rPr>
            </w:pPr>
          </w:p>
          <w:p w:rsidR="00BC2DFA" w:rsidRDefault="00BC2DFA" w:rsidP="00BC2DF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פסוקים וביטויים מהמקורות (עמ' , 71   41   102 )</w:t>
            </w:r>
          </w:p>
          <w:p w:rsidR="00D779B6" w:rsidRDefault="00BC2DFA" w:rsidP="00CB1B0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דברי תורה,</w:t>
            </w:r>
            <w:r w:rsidR="003E66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מסורת</w:t>
            </w:r>
            <w:r w:rsidR="00CB1B08">
              <w:rPr>
                <w:rFonts w:hint="cs"/>
                <w:rtl/>
              </w:rPr>
              <w:t>.</w:t>
            </w:r>
          </w:p>
          <w:p w:rsidR="00822B40" w:rsidRPr="00C70F09" w:rsidRDefault="00822B40" w:rsidP="00822B40">
            <w:pPr>
              <w:jc w:val="right"/>
              <w:rPr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B9" w:rsidRDefault="009F4AAC" w:rsidP="00AF31A0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מד"ל</w:t>
            </w:r>
            <w:proofErr w:type="spellEnd"/>
            <w:r w:rsidR="002523B9">
              <w:rPr>
                <w:rFonts w:hint="cs"/>
                <w:rtl/>
              </w:rPr>
              <w:t xml:space="preserve"> 96 </w:t>
            </w:r>
            <w:r w:rsidR="002523B9">
              <w:rPr>
                <w:rtl/>
              </w:rPr>
              <w:t>–</w:t>
            </w:r>
            <w:r w:rsidR="002523B9">
              <w:rPr>
                <w:rFonts w:hint="cs"/>
                <w:rtl/>
              </w:rPr>
              <w:t xml:space="preserve"> 113</w:t>
            </w:r>
          </w:p>
          <w:p w:rsidR="009F4AAC" w:rsidRDefault="002523B9" w:rsidP="00AF31A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עבודה ספר צירי סגול</w:t>
            </w:r>
            <w:r w:rsidR="009F4AAC">
              <w:rPr>
                <w:rFonts w:hint="cs"/>
                <w:rtl/>
              </w:rPr>
              <w:t xml:space="preserve"> 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עבודה במחברת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ובלוח מחיק</w:t>
            </w:r>
          </w:p>
          <w:p w:rsidR="00822B40" w:rsidRDefault="00B31A3B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תרגילי אנליזה סינת</w:t>
            </w:r>
            <w:r w:rsidR="00822B40" w:rsidRPr="001964E6">
              <w:rPr>
                <w:rFonts w:hint="cs"/>
                <w:rtl/>
              </w:rPr>
              <w:t>זה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כמו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הכתבות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מניפות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לוח א"ב ומקל תנועות לבניית מילים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שימוש במסדה לבניית מילים</w:t>
            </w: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(</w:t>
            </w:r>
            <w:proofErr w:type="spellStart"/>
            <w:r w:rsidRPr="001964E6">
              <w:rPr>
                <w:rFonts w:hint="cs"/>
                <w:rtl/>
              </w:rPr>
              <w:t>מד"ל</w:t>
            </w:r>
            <w:proofErr w:type="spellEnd"/>
            <w:r w:rsidRPr="001964E6">
              <w:rPr>
                <w:rFonts w:hint="cs"/>
                <w:rtl/>
              </w:rPr>
              <w:t xml:space="preserve"> עמ' 39</w:t>
            </w:r>
            <w:r>
              <w:rPr>
                <w:rFonts w:hint="cs"/>
                <w:rtl/>
              </w:rPr>
              <w:t>,43</w:t>
            </w:r>
            <w:r w:rsidRPr="001964E6">
              <w:rPr>
                <w:rFonts w:hint="cs"/>
                <w:rtl/>
              </w:rPr>
              <w:t>)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הספרונים </w:t>
            </w: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"קריאה מהנה" אילנה </w:t>
            </w:r>
            <w:proofErr w:type="spellStart"/>
            <w:r w:rsidRPr="001964E6">
              <w:rPr>
                <w:rFonts w:hint="cs"/>
                <w:rtl/>
              </w:rPr>
              <w:t>לוגסי</w:t>
            </w:r>
            <w:proofErr w:type="spellEnd"/>
          </w:p>
          <w:p w:rsidR="009F4AAC" w:rsidRDefault="009F4AAC" w:rsidP="00822B40">
            <w:pPr>
              <w:jc w:val="right"/>
              <w:rPr>
                <w:rtl/>
              </w:rPr>
            </w:pPr>
          </w:p>
          <w:p w:rsidR="002523B9" w:rsidRPr="00C70F09" w:rsidRDefault="002523B9" w:rsidP="00822B40">
            <w:pPr>
              <w:jc w:val="right"/>
              <w:rPr>
                <w:rtl/>
              </w:rPr>
            </w:pPr>
            <w:r w:rsidRPr="00BC2DFA">
              <w:rPr>
                <w:rFonts w:hint="cs"/>
                <w:b/>
                <w:bCs/>
                <w:rtl/>
              </w:rPr>
              <w:t>למורה</w:t>
            </w:r>
            <w:r>
              <w:rPr>
                <w:rFonts w:hint="cs"/>
                <w:rtl/>
              </w:rPr>
              <w:t>: מצגת הכרות עם התכנית, בה רעיונו</w:t>
            </w:r>
            <w:r w:rsidR="00210D41">
              <w:rPr>
                <w:rFonts w:hint="cs"/>
                <w:rtl/>
              </w:rPr>
              <w:t>ת לפעילויות לחיזוק אנליזה וסינת</w:t>
            </w:r>
            <w:r>
              <w:rPr>
                <w:rFonts w:hint="cs"/>
                <w:rtl/>
              </w:rPr>
              <w:t>זה.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C" w:rsidRPr="00C70F09" w:rsidRDefault="009F4AAC" w:rsidP="00C43CA3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יישום ידע </w:t>
            </w:r>
            <w:proofErr w:type="spellStart"/>
            <w:r w:rsidRPr="001964E6">
              <w:rPr>
                <w:rFonts w:hint="cs"/>
                <w:rtl/>
              </w:rPr>
              <w:t>צרופי</w:t>
            </w:r>
            <w:proofErr w:type="spellEnd"/>
            <w:r w:rsidR="00AF31A0">
              <w:rPr>
                <w:rFonts w:hint="cs"/>
                <w:rtl/>
              </w:rPr>
              <w:t xml:space="preserve"> צירי,</w:t>
            </w:r>
            <w:r w:rsidR="00AB1343">
              <w:rPr>
                <w:rFonts w:hint="cs"/>
                <w:rtl/>
              </w:rPr>
              <w:t xml:space="preserve"> חולם,</w:t>
            </w:r>
            <w:r w:rsidRPr="001964E6">
              <w:rPr>
                <w:rFonts w:hint="cs"/>
                <w:rtl/>
              </w:rPr>
              <w:t xml:space="preserve"> </w:t>
            </w:r>
            <w:r w:rsidR="00822B40">
              <w:rPr>
                <w:rFonts w:hint="cs"/>
                <w:rtl/>
              </w:rPr>
              <w:t xml:space="preserve">חיריק, </w:t>
            </w:r>
            <w:proofErr w:type="spellStart"/>
            <w:r w:rsidR="00822B40">
              <w:rPr>
                <w:rFonts w:hint="cs"/>
                <w:rtl/>
              </w:rPr>
              <w:t>שוא</w:t>
            </w:r>
            <w:proofErr w:type="spellEnd"/>
            <w:r w:rsidR="00822B40">
              <w:rPr>
                <w:rFonts w:hint="cs"/>
                <w:rtl/>
              </w:rPr>
              <w:t xml:space="preserve"> </w:t>
            </w:r>
            <w:r w:rsidRPr="001964E6">
              <w:rPr>
                <w:rFonts w:hint="cs"/>
                <w:rtl/>
              </w:rPr>
              <w:t>קמץ פתח בקריאת מילים וטקסטים</w:t>
            </w:r>
            <w:r w:rsidR="002523B9">
              <w:rPr>
                <w:rFonts w:hint="cs"/>
                <w:rtl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C" w:rsidRDefault="009F4AAC" w:rsidP="00C43CA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9F4AAC" w:rsidRDefault="009F4AAC" w:rsidP="00C43CA3">
            <w:pPr>
              <w:jc w:val="right"/>
              <w:rPr>
                <w:rtl/>
              </w:rPr>
            </w:pPr>
          </w:p>
          <w:p w:rsidR="009F4AAC" w:rsidRDefault="009F4AAC" w:rsidP="00C43CA3">
            <w:pPr>
              <w:jc w:val="right"/>
              <w:rPr>
                <w:rtl/>
              </w:rPr>
            </w:pPr>
            <w:r w:rsidRPr="001964E6">
              <w:rPr>
                <w:rFonts w:cs="Arial" w:hint="cs"/>
                <w:rtl/>
              </w:rPr>
              <w:t>אנליזה</w:t>
            </w:r>
            <w:r w:rsidRPr="001964E6">
              <w:rPr>
                <w:rFonts w:cs="Arial"/>
                <w:rtl/>
              </w:rPr>
              <w:t xml:space="preserve"> </w:t>
            </w:r>
            <w:r w:rsidR="00CB1B08">
              <w:rPr>
                <w:rFonts w:cs="Arial" w:hint="cs"/>
                <w:rtl/>
              </w:rPr>
              <w:t>וסינת</w:t>
            </w:r>
            <w:r w:rsidRPr="001964E6">
              <w:rPr>
                <w:rFonts w:cs="Arial" w:hint="cs"/>
                <w:rtl/>
              </w:rPr>
              <w:t>זה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של מילה, משפט וספור</w:t>
            </w:r>
          </w:p>
          <w:p w:rsidR="009F4AAC" w:rsidRPr="00C70F09" w:rsidRDefault="009F4AAC" w:rsidP="00C43CA3">
            <w:pPr>
              <w:jc w:val="right"/>
              <w:rPr>
                <w:rtl/>
              </w:rPr>
            </w:pPr>
          </w:p>
        </w:tc>
      </w:tr>
    </w:tbl>
    <w:p w:rsidR="00D4729E" w:rsidRPr="00082AFB" w:rsidRDefault="00D4729E" w:rsidP="00C70F09">
      <w:pPr>
        <w:rPr>
          <w:b/>
          <w:bCs/>
          <w:rtl/>
        </w:rPr>
      </w:pPr>
    </w:p>
    <w:tbl>
      <w:tblPr>
        <w:tblStyle w:val="a3"/>
        <w:tblW w:w="13608" w:type="dxa"/>
        <w:tblLook w:val="04A0" w:firstRow="1" w:lastRow="0" w:firstColumn="1" w:lastColumn="0" w:noHBand="0" w:noVBand="1"/>
      </w:tblPr>
      <w:tblGrid>
        <w:gridCol w:w="1464"/>
        <w:gridCol w:w="1464"/>
        <w:gridCol w:w="1140"/>
        <w:gridCol w:w="1710"/>
        <w:gridCol w:w="2070"/>
        <w:gridCol w:w="1620"/>
        <w:gridCol w:w="2520"/>
        <w:gridCol w:w="1620"/>
      </w:tblGrid>
      <w:tr w:rsidR="007F0ACE" w:rsidTr="00B33854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מדדי הצלחה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דרכי הערכה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מושגים מרכזיים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חמרי</w:t>
            </w:r>
            <w:proofErr w:type="spellEnd"/>
            <w:r>
              <w:rPr>
                <w:sz w:val="20"/>
                <w:szCs w:val="20"/>
                <w:rtl/>
              </w:rPr>
              <w:t xml:space="preserve"> למידה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מטרות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</w:pPr>
            <w:r>
              <w:rPr>
                <w:rtl/>
              </w:rPr>
              <w:t>ידע וערך</w:t>
            </w:r>
          </w:p>
        </w:tc>
      </w:tr>
      <w:tr w:rsidR="007F0ACE" w:rsidTr="00B33854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3" w:rsidRPr="001964E6" w:rsidRDefault="00305B23" w:rsidP="00305B23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יש להגיע לקריאה</w:t>
            </w:r>
          </w:p>
          <w:p w:rsidR="00305B23" w:rsidRPr="001964E6" w:rsidRDefault="00B31A3B" w:rsidP="00305B2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מדו</w:t>
            </w:r>
            <w:r w:rsidR="00305B23" w:rsidRPr="001964E6">
              <w:rPr>
                <w:rFonts w:hint="cs"/>
                <w:rtl/>
              </w:rPr>
              <w:t>יקת מוטעמת ובקצב</w:t>
            </w:r>
          </w:p>
          <w:p w:rsidR="00305B23" w:rsidRDefault="00305B23" w:rsidP="00305B23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סביר</w:t>
            </w:r>
          </w:p>
          <w:p w:rsidR="00E16C4B" w:rsidRPr="001964E6" w:rsidRDefault="005A3228" w:rsidP="00305B2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תוך הבנה</w:t>
            </w:r>
            <w:r w:rsidR="00E16C4B" w:rsidRPr="005A3228">
              <w:rPr>
                <w:rFonts w:hint="cs"/>
                <w:rtl/>
              </w:rPr>
              <w:t xml:space="preserve"> ויישום של הידע הלשוני.</w:t>
            </w: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4B" w:rsidRDefault="00E16C4B" w:rsidP="00E16C4B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מבדקים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במד"ל</w:t>
            </w:r>
            <w:proofErr w:type="spellEnd"/>
            <w:r w:rsidRPr="00C70F09">
              <w:rPr>
                <w:rFonts w:hint="cs"/>
                <w:rtl/>
              </w:rPr>
              <w:t xml:space="preserve">  </w:t>
            </w:r>
            <w:r w:rsidRPr="00C70F09">
              <w:rPr>
                <w:rtl/>
              </w:rPr>
              <w:t>–</w:t>
            </w:r>
          </w:p>
          <w:p w:rsidR="00E16C4B" w:rsidRPr="00C70F09" w:rsidRDefault="00E16C4B" w:rsidP="00E16C4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11 - 13</w:t>
            </w:r>
            <w:r w:rsidRPr="00C70F09">
              <w:rPr>
                <w:rFonts w:hint="cs"/>
                <w:rtl/>
              </w:rPr>
              <w:t xml:space="preserve"> </w:t>
            </w:r>
          </w:p>
          <w:p w:rsidR="00E16C4B" w:rsidRDefault="00E16C4B" w:rsidP="00E16C4B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עמ'</w:t>
            </w:r>
          </w:p>
          <w:p w:rsidR="00E16C4B" w:rsidRDefault="00E16C4B" w:rsidP="00E16C4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191 - 202</w:t>
            </w:r>
          </w:p>
          <w:p w:rsidR="00AF31A0" w:rsidRPr="00C70F09" w:rsidRDefault="00AF31A0" w:rsidP="00AF31A0">
            <w:pPr>
              <w:jc w:val="right"/>
            </w:pPr>
          </w:p>
          <w:p w:rsidR="00C70F09" w:rsidRPr="00C70F09" w:rsidRDefault="00C70F09" w:rsidP="00C70F09">
            <w:pPr>
              <w:jc w:val="right"/>
              <w:rPr>
                <w:rtl/>
              </w:rPr>
            </w:pPr>
          </w:p>
          <w:p w:rsidR="007F0ACE" w:rsidRPr="00A66722" w:rsidRDefault="007F0ACE" w:rsidP="00C70F09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CE" w:rsidRPr="00A66722" w:rsidRDefault="00C70F09" w:rsidP="00557662">
            <w:pPr>
              <w:jc w:val="right"/>
            </w:pPr>
            <w:r w:rsidRPr="00C70F09">
              <w:rPr>
                <w:rFonts w:hint="cs"/>
                <w:rtl/>
              </w:rPr>
              <w:t>ראה באתר "קוראים ולומדים בהנאה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3" w:rsidRPr="00A66722" w:rsidRDefault="00803B33" w:rsidP="00803B33">
            <w:pPr>
              <w:jc w:val="right"/>
              <w:rPr>
                <w:rtl/>
              </w:rPr>
            </w:pPr>
          </w:p>
          <w:p w:rsidR="00803B33" w:rsidRDefault="00803B33" w:rsidP="00CA0427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הישג 8</w:t>
            </w:r>
          </w:p>
          <w:p w:rsidR="00CA0427" w:rsidRDefault="00CA0427" w:rsidP="00CA0427">
            <w:pPr>
              <w:jc w:val="right"/>
              <w:rPr>
                <w:rtl/>
              </w:rPr>
            </w:pPr>
            <w:r>
              <w:rPr>
                <w:rtl/>
              </w:rPr>
              <w:t>הכרה והבנה של המערכת הלשונית - מבנים</w:t>
            </w:r>
            <w:r>
              <w:t xml:space="preserve">, </w:t>
            </w:r>
            <w:r>
              <w:rPr>
                <w:rtl/>
              </w:rPr>
              <w:t>תופעות ותהליכים בלשו</w:t>
            </w:r>
            <w:r>
              <w:rPr>
                <w:rFonts w:hint="cs"/>
                <w:rtl/>
              </w:rPr>
              <w:t>ן</w:t>
            </w:r>
          </w:p>
          <w:p w:rsidR="00CA0427" w:rsidRPr="00A66722" w:rsidRDefault="00CA0427" w:rsidP="00CA0427">
            <w:pPr>
              <w:jc w:val="right"/>
              <w:rPr>
                <w:rtl/>
              </w:rPr>
            </w:pPr>
          </w:p>
          <w:p w:rsidR="00803B33" w:rsidRPr="00A66722" w:rsidRDefault="00803B33" w:rsidP="00E16C4B">
            <w:pPr>
              <w:jc w:val="right"/>
              <w:rPr>
                <w:rtl/>
              </w:rPr>
            </w:pPr>
            <w:r w:rsidRPr="00A66722">
              <w:rPr>
                <w:rtl/>
              </w:rPr>
              <w:t xml:space="preserve">הכרת הסיומות האופייניות למילים בלשון זכר ובלשון נקבה, </w:t>
            </w:r>
          </w:p>
          <w:p w:rsidR="00803B33" w:rsidRPr="00A66722" w:rsidRDefault="00803B33" w:rsidP="00803B33">
            <w:pPr>
              <w:jc w:val="right"/>
              <w:rPr>
                <w:rtl/>
              </w:rPr>
            </w:pPr>
          </w:p>
          <w:p w:rsidR="007F0ACE" w:rsidRPr="00A66722" w:rsidRDefault="007F0ACE" w:rsidP="00CA0427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09" w:rsidRPr="00A66722" w:rsidRDefault="00C70F09" w:rsidP="00557662">
            <w:pPr>
              <w:jc w:val="right"/>
              <w:rPr>
                <w:rtl/>
              </w:rPr>
            </w:pPr>
          </w:p>
          <w:p w:rsidR="002A2216" w:rsidRDefault="002A2216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מילים הפוכות ניגודים</w:t>
            </w:r>
          </w:p>
          <w:p w:rsidR="00C70F09" w:rsidRDefault="00C70F09" w:rsidP="00557662">
            <w:pPr>
              <w:jc w:val="right"/>
              <w:rPr>
                <w:rtl/>
              </w:rPr>
            </w:pPr>
          </w:p>
          <w:p w:rsidR="00E16C4B" w:rsidRDefault="00E16C4B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מילים מתחרזות </w:t>
            </w:r>
          </w:p>
          <w:p w:rsidR="00EB0023" w:rsidRDefault="00EB0023" w:rsidP="00EB0023">
            <w:pPr>
              <w:jc w:val="center"/>
              <w:rPr>
                <w:rtl/>
              </w:rPr>
            </w:pPr>
          </w:p>
          <w:p w:rsidR="00E16C4B" w:rsidRDefault="00EB0023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מילים נרדפות</w:t>
            </w:r>
          </w:p>
          <w:p w:rsidR="00EB0023" w:rsidRPr="00A66722" w:rsidRDefault="00EB0023" w:rsidP="00557662">
            <w:pPr>
              <w:jc w:val="right"/>
              <w:rPr>
                <w:rtl/>
              </w:rPr>
            </w:pPr>
          </w:p>
          <w:p w:rsidR="002A2216" w:rsidRDefault="002A2216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קשר בין מילים</w:t>
            </w:r>
          </w:p>
          <w:p w:rsidR="00C70F09" w:rsidRPr="00A66722" w:rsidRDefault="00C70F09" w:rsidP="00557662">
            <w:pPr>
              <w:jc w:val="right"/>
              <w:rPr>
                <w:rtl/>
              </w:rPr>
            </w:pPr>
          </w:p>
          <w:p w:rsidR="002A2216" w:rsidRDefault="002A2216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מיון בטבלה</w:t>
            </w:r>
          </w:p>
          <w:p w:rsidR="00C70F09" w:rsidRPr="00A66722" w:rsidRDefault="00C70F09" w:rsidP="00557662">
            <w:pPr>
              <w:jc w:val="right"/>
              <w:rPr>
                <w:rtl/>
              </w:rPr>
            </w:pPr>
          </w:p>
          <w:p w:rsidR="00C70F09" w:rsidRPr="00A66722" w:rsidRDefault="002A2216" w:rsidP="00CA0427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מציאת יוצא דופן</w:t>
            </w:r>
          </w:p>
          <w:p w:rsidR="00E16C4B" w:rsidRDefault="00E16C4B" w:rsidP="00E16C4B">
            <w:pPr>
              <w:jc w:val="right"/>
              <w:rPr>
                <w:rtl/>
              </w:rPr>
            </w:pPr>
          </w:p>
          <w:p w:rsidR="00E16C4B" w:rsidRDefault="002A2216" w:rsidP="00E16C4B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היקשים</w:t>
            </w:r>
          </w:p>
          <w:p w:rsidR="00E16C4B" w:rsidRPr="00A66722" w:rsidRDefault="00E16C4B" w:rsidP="00557662">
            <w:pPr>
              <w:jc w:val="right"/>
              <w:rPr>
                <w:rtl/>
              </w:rPr>
            </w:pPr>
          </w:p>
          <w:p w:rsidR="002A2216" w:rsidRPr="00A66722" w:rsidRDefault="002A2216" w:rsidP="00E16C4B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סידור מילים למשפט נכון.</w:t>
            </w:r>
            <w:r w:rsidR="002671BE">
              <w:rPr>
                <w:rFonts w:hint="cs"/>
                <w:rtl/>
              </w:rPr>
              <w:t xml:space="preserve"> (כמו עמ' 56)</w:t>
            </w:r>
          </w:p>
          <w:p w:rsidR="002A2216" w:rsidRPr="00A66722" w:rsidRDefault="002A2216" w:rsidP="00557662">
            <w:pPr>
              <w:jc w:val="right"/>
              <w:rPr>
                <w:rtl/>
              </w:rPr>
            </w:pPr>
          </w:p>
          <w:p w:rsidR="002A2216" w:rsidRPr="00A66722" w:rsidRDefault="002A2216" w:rsidP="00557662">
            <w:pPr>
              <w:jc w:val="right"/>
              <w:rPr>
                <w:rtl/>
              </w:rPr>
            </w:pPr>
            <w:r w:rsidRPr="00CA0427">
              <w:rPr>
                <w:rFonts w:hint="cs"/>
                <w:b/>
                <w:bCs/>
                <w:rtl/>
              </w:rPr>
              <w:t xml:space="preserve">מורפולוגיה </w:t>
            </w:r>
            <w:r w:rsidRPr="00A66722">
              <w:rPr>
                <w:rtl/>
              </w:rPr>
              <w:t>–</w:t>
            </w:r>
          </w:p>
          <w:p w:rsidR="002A2216" w:rsidRPr="00A66722" w:rsidRDefault="002A2216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התאמת בין שם העצם לשם התואר.</w:t>
            </w:r>
          </w:p>
          <w:p w:rsidR="002A2216" w:rsidRPr="00A66722" w:rsidRDefault="00CA0427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צורת זכר </w:t>
            </w:r>
            <w:r w:rsidR="002A2216" w:rsidRPr="00A66722">
              <w:rPr>
                <w:rFonts w:hint="cs"/>
                <w:rtl/>
              </w:rPr>
              <w:t>צורת נקבה ולהיפך.</w:t>
            </w:r>
          </w:p>
          <w:p w:rsidR="00803B33" w:rsidRDefault="00803B33" w:rsidP="00557662">
            <w:pPr>
              <w:jc w:val="right"/>
              <w:rPr>
                <w:rtl/>
              </w:rPr>
            </w:pPr>
          </w:p>
          <w:p w:rsidR="00E16C4B" w:rsidRDefault="00E16C4B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קולות בע"ח</w:t>
            </w:r>
          </w:p>
          <w:p w:rsidR="00E16C4B" w:rsidRDefault="00E16C4B" w:rsidP="00557662">
            <w:pPr>
              <w:jc w:val="right"/>
              <w:rPr>
                <w:rtl/>
              </w:rPr>
            </w:pPr>
          </w:p>
          <w:p w:rsidR="00E16C4B" w:rsidRDefault="00E16C4B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ביטויים, פתגמים</w:t>
            </w:r>
          </w:p>
          <w:p w:rsidR="00E16C4B" w:rsidRPr="00A66722" w:rsidRDefault="00E16C4B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משפטים מצחיקים..</w:t>
            </w:r>
          </w:p>
          <w:p w:rsidR="00E16C4B" w:rsidRDefault="00E16C4B" w:rsidP="00557662">
            <w:pPr>
              <w:jc w:val="right"/>
              <w:rPr>
                <w:rtl/>
              </w:rPr>
            </w:pPr>
          </w:p>
          <w:p w:rsidR="002A2216" w:rsidRPr="00A66722" w:rsidRDefault="00186060" w:rsidP="00557662">
            <w:pPr>
              <w:jc w:val="right"/>
            </w:pPr>
            <w:r>
              <w:rPr>
                <w:rFonts w:hint="cs"/>
                <w:rtl/>
              </w:rPr>
              <w:t xml:space="preserve">משחק </w:t>
            </w:r>
            <w:proofErr w:type="spellStart"/>
            <w:r>
              <w:rPr>
                <w:rFonts w:hint="cs"/>
                <w:rtl/>
              </w:rPr>
              <w:t>זכרון</w:t>
            </w:r>
            <w:proofErr w:type="spellEnd"/>
            <w:r w:rsidR="002A2216" w:rsidRPr="00A66722">
              <w:rPr>
                <w:rFonts w:hint="cs"/>
                <w:rtl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4D1E63" w:rsidRPr="00A66722" w:rsidRDefault="004D1E63" w:rsidP="00AF31A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ספר לימוד</w:t>
            </w:r>
            <w:r w:rsidR="00AF31A0">
              <w:rPr>
                <w:rFonts w:hint="cs"/>
                <w:rtl/>
              </w:rPr>
              <w:t xml:space="preserve"> צירי</w:t>
            </w:r>
            <w:r w:rsidR="00E16C4B">
              <w:rPr>
                <w:rFonts w:hint="cs"/>
                <w:rtl/>
              </w:rPr>
              <w:t xml:space="preserve"> סגול</w:t>
            </w:r>
          </w:p>
          <w:p w:rsidR="004D1E63" w:rsidRPr="00A66722" w:rsidRDefault="004D1E63" w:rsidP="004D1E63">
            <w:pPr>
              <w:jc w:val="right"/>
              <w:rPr>
                <w:rtl/>
              </w:rPr>
            </w:pPr>
          </w:p>
          <w:p w:rsidR="004D1E63" w:rsidRPr="00A66722" w:rsidRDefault="004D1E63" w:rsidP="00557662">
            <w:pPr>
              <w:jc w:val="right"/>
              <w:rPr>
                <w:rtl/>
              </w:rPr>
            </w:pPr>
          </w:p>
          <w:p w:rsidR="00E16C4B" w:rsidRDefault="004D1E63" w:rsidP="00AF31A0">
            <w:pPr>
              <w:jc w:val="right"/>
              <w:rPr>
                <w:rtl/>
              </w:rPr>
            </w:pPr>
            <w:proofErr w:type="spellStart"/>
            <w:r w:rsidRPr="00A66722">
              <w:rPr>
                <w:rFonts w:hint="cs"/>
                <w:rtl/>
              </w:rPr>
              <w:t>מד"ל</w:t>
            </w:r>
            <w:proofErr w:type="spellEnd"/>
            <w:r w:rsidRPr="00A66722">
              <w:rPr>
                <w:rFonts w:hint="cs"/>
                <w:rtl/>
              </w:rPr>
              <w:t xml:space="preserve">  עמ</w:t>
            </w:r>
            <w:r w:rsidR="00E16C4B">
              <w:rPr>
                <w:rFonts w:hint="cs"/>
                <w:rtl/>
              </w:rPr>
              <w:t>'</w:t>
            </w:r>
          </w:p>
          <w:p w:rsidR="004D1E63" w:rsidRPr="00A66722" w:rsidRDefault="004D1E63" w:rsidP="00AF31A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 xml:space="preserve"> </w:t>
            </w:r>
            <w:r w:rsidR="00E16C4B">
              <w:rPr>
                <w:rFonts w:hint="cs"/>
                <w:rtl/>
              </w:rPr>
              <w:t xml:space="preserve"> 96 - 113</w:t>
            </w: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E1189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3" w:rsidRPr="00A66722" w:rsidRDefault="004D1E63" w:rsidP="00CA0427">
            <w:pPr>
              <w:jc w:val="center"/>
              <w:rPr>
                <w:rtl/>
              </w:rPr>
            </w:pPr>
          </w:p>
          <w:p w:rsidR="00CA0427" w:rsidRDefault="00CA0427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קידום ידע מטה לשוני</w:t>
            </w:r>
          </w:p>
          <w:p w:rsidR="00CA0427" w:rsidRDefault="00CA0427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העשרת ידע תחבירי</w:t>
            </w:r>
          </w:p>
          <w:p w:rsidR="00CA0427" w:rsidRPr="00F959CB" w:rsidRDefault="00CA0427" w:rsidP="00CA0427">
            <w:pPr>
              <w:jc w:val="right"/>
              <w:rPr>
                <w:b/>
                <w:bCs/>
                <w:rtl/>
              </w:rPr>
            </w:pPr>
            <w:r w:rsidRPr="00F959CB">
              <w:rPr>
                <w:rFonts w:hint="cs"/>
                <w:b/>
                <w:bCs/>
                <w:rtl/>
              </w:rPr>
              <w:t xml:space="preserve">ידע מורפולוגי </w:t>
            </w:r>
          </w:p>
          <w:p w:rsidR="00CA0427" w:rsidRDefault="00CA0427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התאמה בין שם עצם לשם תואר</w:t>
            </w:r>
            <w:r w:rsidR="00B33854">
              <w:rPr>
                <w:rFonts w:hint="cs"/>
                <w:rtl/>
              </w:rPr>
              <w:t xml:space="preserve"> (עמ' 159)</w:t>
            </w:r>
          </w:p>
          <w:p w:rsidR="00B33854" w:rsidRDefault="00CA0427" w:rsidP="002617D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הוספת שם תואר מתאים למילה</w:t>
            </w:r>
            <w:r w:rsidR="00B33854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.</w:t>
            </w:r>
          </w:p>
          <w:p w:rsidR="00CA0427" w:rsidRDefault="00CA0427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השלמת משפט (</w:t>
            </w:r>
            <w:r w:rsidR="002617DE">
              <w:rPr>
                <w:rFonts w:hint="cs"/>
                <w:rtl/>
              </w:rPr>
              <w:t xml:space="preserve"> תלוי ב</w:t>
            </w:r>
            <w:r>
              <w:rPr>
                <w:rFonts w:hint="cs"/>
                <w:rtl/>
              </w:rPr>
              <w:t>ידע מורפולוגי וידע עולם)</w:t>
            </w:r>
          </w:p>
          <w:p w:rsidR="00CA0427" w:rsidRDefault="00CA0427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הפיכה מלשון זכר ללשון נקבה</w:t>
            </w:r>
            <w:r w:rsidR="00B33854">
              <w:rPr>
                <w:rFonts w:hint="cs"/>
                <w:rtl/>
              </w:rPr>
              <w:t xml:space="preserve"> (עמ'  152)</w:t>
            </w:r>
          </w:p>
          <w:p w:rsidR="00B33854" w:rsidRDefault="00B33854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הפכים</w:t>
            </w:r>
            <w:r w:rsidR="002617DE">
              <w:rPr>
                <w:rFonts w:hint="cs"/>
                <w:rtl/>
              </w:rPr>
              <w:t xml:space="preserve"> (130)</w:t>
            </w:r>
          </w:p>
          <w:p w:rsidR="002617DE" w:rsidRDefault="002617DE" w:rsidP="002617D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מילים מתחרזות (עמ' 78)</w:t>
            </w:r>
          </w:p>
          <w:p w:rsidR="00EB0023" w:rsidRDefault="00EB0023" w:rsidP="002617D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מילים נרדפות (עמ' 119)</w:t>
            </w:r>
          </w:p>
          <w:p w:rsidR="002617DE" w:rsidRDefault="00E16C4B" w:rsidP="002617D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הכרת ביטויים (עמ' 72, 79)</w:t>
            </w:r>
          </w:p>
          <w:p w:rsidR="002617DE" w:rsidRDefault="002617DE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היקשים</w:t>
            </w:r>
          </w:p>
          <w:p w:rsidR="00E16C4B" w:rsidRDefault="00E16C4B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חידות (עמ' 122)</w:t>
            </w:r>
          </w:p>
          <w:p w:rsidR="002617DE" w:rsidRDefault="002617DE" w:rsidP="00CA0427">
            <w:pPr>
              <w:jc w:val="right"/>
              <w:rPr>
                <w:rtl/>
              </w:rPr>
            </w:pPr>
          </w:p>
          <w:p w:rsidR="00CA0427" w:rsidRDefault="00CA0427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ערנות מטה לשונית</w:t>
            </w:r>
          </w:p>
          <w:p w:rsidR="00CA0427" w:rsidRDefault="00CA0427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(משפטים מצחיקים)</w:t>
            </w:r>
          </w:p>
          <w:p w:rsidR="00CA0427" w:rsidRDefault="00CA0427" w:rsidP="00CA0427">
            <w:pPr>
              <w:jc w:val="right"/>
              <w:rPr>
                <w:rtl/>
              </w:rPr>
            </w:pPr>
          </w:p>
          <w:p w:rsidR="00CA0427" w:rsidRDefault="00CA0427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מציאת הכללות</w:t>
            </w:r>
          </w:p>
          <w:p w:rsidR="00CA0427" w:rsidRDefault="00CA0427" w:rsidP="00CA0427">
            <w:pPr>
              <w:jc w:val="right"/>
              <w:rPr>
                <w:rtl/>
              </w:rPr>
            </w:pPr>
          </w:p>
          <w:p w:rsidR="002617DE" w:rsidRDefault="002617DE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הכרת קולות בע"ח (152)</w:t>
            </w:r>
          </w:p>
          <w:p w:rsidR="002617DE" w:rsidRPr="00A66722" w:rsidRDefault="002617DE" w:rsidP="00CA0427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CE" w:rsidRPr="00A66722" w:rsidRDefault="00822B40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C43CA3" w:rsidRPr="00A66722" w:rsidRDefault="00C43CA3" w:rsidP="00C43CA3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ידע לשוני המהווה תשתית להבנת הנקרא</w:t>
            </w:r>
          </w:p>
          <w:p w:rsidR="00C43CA3" w:rsidRPr="00A66722" w:rsidRDefault="00C43CA3" w:rsidP="00C43CA3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והבנת הנשמע</w:t>
            </w:r>
          </w:p>
          <w:p w:rsidR="00C43CA3" w:rsidRPr="00A66722" w:rsidRDefault="00C43CA3" w:rsidP="00557662">
            <w:pPr>
              <w:jc w:val="right"/>
            </w:pPr>
          </w:p>
        </w:tc>
      </w:tr>
    </w:tbl>
    <w:p w:rsidR="003D5AB9" w:rsidRDefault="003D5AB9" w:rsidP="00AB1343">
      <w:pPr>
        <w:rPr>
          <w:rtl/>
        </w:rPr>
      </w:pPr>
    </w:p>
    <w:tbl>
      <w:tblPr>
        <w:tblStyle w:val="a3"/>
        <w:tblW w:w="14220" w:type="dxa"/>
        <w:tblInd w:w="-342" w:type="dxa"/>
        <w:tblLook w:val="04A0" w:firstRow="1" w:lastRow="0" w:firstColumn="1" w:lastColumn="0" w:noHBand="0" w:noVBand="1"/>
      </w:tblPr>
      <w:tblGrid>
        <w:gridCol w:w="1260"/>
        <w:gridCol w:w="1620"/>
        <w:gridCol w:w="1260"/>
        <w:gridCol w:w="1890"/>
        <w:gridCol w:w="1800"/>
        <w:gridCol w:w="2250"/>
        <w:gridCol w:w="2610"/>
        <w:gridCol w:w="1530"/>
      </w:tblGrid>
      <w:tr w:rsidR="00803B33" w:rsidTr="00210D4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lastRenderedPageBreak/>
              <w:t>מדדי הצלחה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דרכי הערכה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מושגים מרכזיים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ח</w:t>
            </w:r>
            <w:r>
              <w:rPr>
                <w:rFonts w:hint="cs"/>
                <w:sz w:val="20"/>
                <w:szCs w:val="20"/>
                <w:rtl/>
              </w:rPr>
              <w:t>ו</w:t>
            </w:r>
            <w:r>
              <w:rPr>
                <w:sz w:val="20"/>
                <w:szCs w:val="20"/>
                <w:rtl/>
              </w:rPr>
              <w:t>מרי למידה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מטרות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</w:pPr>
            <w:r>
              <w:rPr>
                <w:rtl/>
              </w:rPr>
              <w:t>ידע וערך</w:t>
            </w:r>
          </w:p>
        </w:tc>
      </w:tr>
      <w:tr w:rsidR="00803B33" w:rsidTr="00210D4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3" w:rsidRPr="00A66722" w:rsidRDefault="00EB0023" w:rsidP="00557662">
            <w:pPr>
              <w:jc w:val="right"/>
              <w:rPr>
                <w:rtl/>
              </w:rPr>
            </w:pPr>
            <w:r w:rsidRPr="005A3228">
              <w:rPr>
                <w:rFonts w:hint="cs"/>
                <w:rtl/>
              </w:rPr>
              <w:t>יש להגיע ל 80% הצלחה במתן תשובות נכונות.</w:t>
            </w: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09" w:rsidRPr="00C70F09" w:rsidRDefault="00C70F09" w:rsidP="00C70F09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 xml:space="preserve">מבדקים 5 </w:t>
            </w:r>
            <w:r w:rsidRPr="00C70F09">
              <w:rPr>
                <w:rtl/>
              </w:rPr>
              <w:t>–</w:t>
            </w:r>
            <w:r w:rsidRPr="00C70F09">
              <w:rPr>
                <w:rFonts w:hint="cs"/>
                <w:rtl/>
              </w:rPr>
              <w:t xml:space="preserve"> 7</w:t>
            </w:r>
          </w:p>
          <w:p w:rsidR="00C70F09" w:rsidRPr="00C70F09" w:rsidRDefault="00C70F09" w:rsidP="00C70F09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עמ'</w:t>
            </w:r>
          </w:p>
          <w:p w:rsidR="00803B33" w:rsidRPr="00A66722" w:rsidRDefault="00C70F09" w:rsidP="00C70F09">
            <w:pPr>
              <w:jc w:val="right"/>
            </w:pPr>
            <w:r w:rsidRPr="00C70F09">
              <w:rPr>
                <w:rFonts w:hint="cs"/>
                <w:rtl/>
              </w:rPr>
              <w:t>171 - 179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3" w:rsidRPr="00A66722" w:rsidRDefault="00C70F09" w:rsidP="00557662">
            <w:pPr>
              <w:jc w:val="right"/>
            </w:pPr>
            <w:r w:rsidRPr="00C70F09">
              <w:rPr>
                <w:rFonts w:hint="cs"/>
                <w:rtl/>
              </w:rPr>
              <w:t>ראה באתר "קוראים ולומדים בהנאה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3" w:rsidRDefault="00305B23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הישג 4</w:t>
            </w:r>
          </w:p>
          <w:p w:rsidR="00AF31A0" w:rsidRPr="001964E6" w:rsidRDefault="00AF31A0" w:rsidP="00AF31A0">
            <w:pPr>
              <w:jc w:val="right"/>
              <w:rPr>
                <w:rtl/>
              </w:rPr>
            </w:pPr>
            <w:r w:rsidRPr="001964E6">
              <w:rPr>
                <w:rtl/>
              </w:rPr>
              <w:t>קריאה קולית שוטפת, רהוטה ומדויקת של טקסטים שנלמדים בכיתה</w:t>
            </w:r>
          </w:p>
          <w:p w:rsidR="006E16AB" w:rsidRDefault="00AF31A0" w:rsidP="00AF31A0">
            <w:pPr>
              <w:jc w:val="right"/>
              <w:rPr>
                <w:rtl/>
              </w:rPr>
            </w:pPr>
            <w:r w:rsidRPr="001964E6">
              <w:rPr>
                <w:rtl/>
              </w:rPr>
              <w:t xml:space="preserve"> תוך</w:t>
            </w:r>
            <w:r w:rsidRPr="001964E6">
              <w:rPr>
                <w:rFonts w:hint="cs"/>
                <w:rtl/>
              </w:rPr>
              <w:t xml:space="preserve"> </w:t>
            </w:r>
            <w:r w:rsidRPr="001964E6">
              <w:rPr>
                <w:rtl/>
              </w:rPr>
              <w:t>שליטה בצופן האלפביתי</w:t>
            </w:r>
          </w:p>
          <w:p w:rsidR="00186060" w:rsidRDefault="00186060" w:rsidP="00AF31A0">
            <w:pPr>
              <w:jc w:val="right"/>
              <w:rPr>
                <w:rtl/>
              </w:rPr>
            </w:pPr>
          </w:p>
          <w:p w:rsidR="00AF31A0" w:rsidRDefault="00AF31A0" w:rsidP="00AF31A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הבנת הכתוב</w:t>
            </w:r>
          </w:p>
          <w:p w:rsidR="00186060" w:rsidRDefault="00186060" w:rsidP="00AF31A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הבנת המשמעות הגלויה </w:t>
            </w:r>
            <w:r w:rsidR="006E16AB">
              <w:rPr>
                <w:rFonts w:hint="cs"/>
                <w:rtl/>
              </w:rPr>
              <w:t xml:space="preserve">והסמויה </w:t>
            </w:r>
            <w:r>
              <w:rPr>
                <w:rFonts w:hint="cs"/>
                <w:rtl/>
              </w:rPr>
              <w:t>של הטקסט</w:t>
            </w:r>
          </w:p>
          <w:p w:rsidR="006E16AB" w:rsidRDefault="006E16AB" w:rsidP="006E16A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התאמת דרכי הקריאה למטרות השונות</w:t>
            </w:r>
          </w:p>
          <w:p w:rsidR="00305B23" w:rsidRDefault="006E16AB" w:rsidP="006E16A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.</w:t>
            </w:r>
          </w:p>
          <w:p w:rsidR="00305B23" w:rsidRDefault="00305B23" w:rsidP="00305B2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הישג 5</w:t>
            </w:r>
          </w:p>
          <w:p w:rsidR="00305B23" w:rsidRDefault="00305B23" w:rsidP="00305B23">
            <w:pPr>
              <w:jc w:val="right"/>
              <w:rPr>
                <w:rtl/>
              </w:rPr>
            </w:pPr>
            <w:r>
              <w:rPr>
                <w:rtl/>
              </w:rPr>
              <w:t>הפקת מידע מן הטקסט בהסתמך על מרכיביו השונים</w:t>
            </w:r>
            <w:r>
              <w:t xml:space="preserve">: </w:t>
            </w:r>
            <w:r>
              <w:rPr>
                <w:rtl/>
              </w:rPr>
              <w:t>הכתוב, איורים, צילומים וצלמיות</w:t>
            </w:r>
          </w:p>
          <w:p w:rsidR="00392BA1" w:rsidRDefault="00392BA1" w:rsidP="00305B23">
            <w:pPr>
              <w:jc w:val="right"/>
              <w:rPr>
                <w:rtl/>
              </w:rPr>
            </w:pPr>
          </w:p>
          <w:p w:rsidR="00392BA1" w:rsidRDefault="004225AC" w:rsidP="00305B2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ד</w:t>
            </w:r>
            <w:r w:rsidR="00392BA1">
              <w:rPr>
                <w:rtl/>
              </w:rPr>
              <w:t>ליית מידע רלוונטי לנושא הנלמד ממקור מידע אחד לפחות</w:t>
            </w:r>
          </w:p>
          <w:p w:rsidR="004225AC" w:rsidRDefault="004225AC" w:rsidP="00305B23">
            <w:pPr>
              <w:jc w:val="right"/>
              <w:rPr>
                <w:rtl/>
              </w:rPr>
            </w:pPr>
          </w:p>
          <w:p w:rsidR="004225AC" w:rsidRDefault="004225AC" w:rsidP="00305B2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הישג 6</w:t>
            </w:r>
          </w:p>
          <w:p w:rsidR="00305B23" w:rsidRDefault="004225AC" w:rsidP="0014243A">
            <w:pPr>
              <w:jc w:val="right"/>
              <w:rPr>
                <w:rtl/>
              </w:rPr>
            </w:pPr>
            <w:r>
              <w:rPr>
                <w:rtl/>
              </w:rPr>
              <w:t>הבנת הסדר הכרונולוגי של האירועים בסיפור</w:t>
            </w:r>
            <w:r w:rsidR="00A0197C">
              <w:rPr>
                <w:rFonts w:hint="cs"/>
                <w:rtl/>
              </w:rPr>
              <w:t>.</w:t>
            </w:r>
          </w:p>
          <w:p w:rsidR="00305B23" w:rsidRPr="00A66722" w:rsidRDefault="00305B23" w:rsidP="00305B23">
            <w:pPr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60" w:rsidRDefault="00620F42" w:rsidP="001860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הסקת מסקנות</w:t>
            </w:r>
          </w:p>
          <w:p w:rsidR="00186060" w:rsidRDefault="00186060" w:rsidP="00557662">
            <w:pPr>
              <w:jc w:val="right"/>
              <w:rPr>
                <w:rtl/>
              </w:rPr>
            </w:pPr>
          </w:p>
          <w:p w:rsidR="00620F42" w:rsidRDefault="00620F42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רעיון מרכזי (נושא)</w:t>
            </w:r>
          </w:p>
          <w:p w:rsidR="00186060" w:rsidRDefault="00186060" w:rsidP="00186060">
            <w:pPr>
              <w:jc w:val="right"/>
              <w:rPr>
                <w:rtl/>
              </w:rPr>
            </w:pPr>
          </w:p>
          <w:p w:rsidR="00186060" w:rsidRDefault="00186060" w:rsidP="001860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יצירתיות</w:t>
            </w:r>
            <w:r w:rsidR="00620F42">
              <w:rPr>
                <w:rFonts w:hint="cs"/>
                <w:rtl/>
              </w:rPr>
              <w:t xml:space="preserve"> </w:t>
            </w:r>
          </w:p>
          <w:p w:rsidR="00186060" w:rsidRDefault="00186060" w:rsidP="00186060">
            <w:pPr>
              <w:jc w:val="right"/>
              <w:rPr>
                <w:rtl/>
              </w:rPr>
            </w:pPr>
          </w:p>
          <w:p w:rsidR="00186060" w:rsidRDefault="00620F42" w:rsidP="001860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רצף</w:t>
            </w:r>
            <w:r w:rsidR="00186060">
              <w:rPr>
                <w:rFonts w:hint="cs"/>
                <w:rtl/>
              </w:rPr>
              <w:t xml:space="preserve"> משפטים</w:t>
            </w:r>
          </w:p>
          <w:p w:rsidR="00186060" w:rsidRDefault="00186060" w:rsidP="001860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רצף תמונות</w:t>
            </w:r>
          </w:p>
          <w:p w:rsidR="00186060" w:rsidRDefault="00186060" w:rsidP="00186060">
            <w:pPr>
              <w:jc w:val="right"/>
              <w:rPr>
                <w:rtl/>
              </w:rPr>
            </w:pPr>
          </w:p>
          <w:p w:rsidR="00620F42" w:rsidRDefault="00A0197C" w:rsidP="001860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מילוי הוראות</w:t>
            </w:r>
          </w:p>
          <w:p w:rsidR="00186060" w:rsidRDefault="00186060" w:rsidP="00620F42">
            <w:pPr>
              <w:jc w:val="right"/>
              <w:rPr>
                <w:rtl/>
              </w:rPr>
            </w:pPr>
          </w:p>
          <w:p w:rsidR="00A0197C" w:rsidRDefault="00A0197C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איורים</w:t>
            </w:r>
          </w:p>
          <w:p w:rsidR="00A0197C" w:rsidRDefault="00A0197C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כותרת</w:t>
            </w:r>
          </w:p>
          <w:p w:rsidR="00186060" w:rsidRDefault="00186060" w:rsidP="00620F42">
            <w:pPr>
              <w:jc w:val="right"/>
              <w:rPr>
                <w:rtl/>
              </w:rPr>
            </w:pPr>
          </w:p>
          <w:p w:rsidR="00186060" w:rsidRDefault="00186060" w:rsidP="00620F42">
            <w:pPr>
              <w:jc w:val="right"/>
              <w:rPr>
                <w:rtl/>
              </w:rPr>
            </w:pPr>
          </w:p>
          <w:p w:rsidR="00A0197C" w:rsidRDefault="00A0197C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פיסוק</w:t>
            </w:r>
          </w:p>
          <w:p w:rsidR="00186060" w:rsidRDefault="00186060" w:rsidP="00620F42">
            <w:pPr>
              <w:jc w:val="right"/>
              <w:rPr>
                <w:rtl/>
              </w:rPr>
            </w:pPr>
          </w:p>
          <w:p w:rsidR="00A0197C" w:rsidRDefault="00A0197C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תשובה מלאה</w:t>
            </w:r>
          </w:p>
          <w:p w:rsidR="00186060" w:rsidRDefault="00186060" w:rsidP="00186060">
            <w:pPr>
              <w:rPr>
                <w:rtl/>
              </w:rPr>
            </w:pPr>
          </w:p>
          <w:p w:rsidR="00A0197C" w:rsidRDefault="00A0197C" w:rsidP="00620F4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טבלה</w:t>
            </w:r>
          </w:p>
          <w:p w:rsidR="004A5350" w:rsidRDefault="004A5350" w:rsidP="00620F4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ארגון מידע</w:t>
            </w:r>
          </w:p>
          <w:p w:rsidR="00E631A4" w:rsidRDefault="00E631A4" w:rsidP="00620F42">
            <w:pPr>
              <w:jc w:val="right"/>
              <w:rPr>
                <w:rFonts w:hint="cs"/>
                <w:rtl/>
              </w:rPr>
            </w:pPr>
            <w:r w:rsidRPr="00E631A4">
              <w:rPr>
                <w:rFonts w:hint="cs"/>
                <w:highlight w:val="yellow"/>
                <w:rtl/>
              </w:rPr>
              <w:t>שם הקבוצה</w:t>
            </w:r>
          </w:p>
          <w:p w:rsidR="004A5350" w:rsidRDefault="004A5350" w:rsidP="00620F42">
            <w:pPr>
              <w:jc w:val="right"/>
              <w:rPr>
                <w:rtl/>
              </w:rPr>
            </w:pPr>
          </w:p>
          <w:p w:rsidR="006E16AB" w:rsidRDefault="006E16AB" w:rsidP="00620F42">
            <w:pPr>
              <w:jc w:val="right"/>
              <w:rPr>
                <w:rtl/>
              </w:rPr>
            </w:pPr>
          </w:p>
          <w:p w:rsidR="00A0197C" w:rsidRDefault="00A0197C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ספרות יפה</w:t>
            </w:r>
          </w:p>
          <w:p w:rsidR="00186060" w:rsidRDefault="00186060" w:rsidP="00620F42">
            <w:pPr>
              <w:jc w:val="right"/>
              <w:rPr>
                <w:rtl/>
              </w:rPr>
            </w:pPr>
          </w:p>
          <w:p w:rsidR="00A0197C" w:rsidRDefault="00A0197C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יוצרים ויצירות מהספרות היפה</w:t>
            </w:r>
          </w:p>
          <w:p w:rsidR="006E16AB" w:rsidRDefault="006E16AB" w:rsidP="00186060">
            <w:pPr>
              <w:jc w:val="right"/>
              <w:rPr>
                <w:rtl/>
              </w:rPr>
            </w:pPr>
          </w:p>
          <w:p w:rsidR="00186060" w:rsidRDefault="00186060" w:rsidP="0018606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היצג חזותי</w:t>
            </w:r>
          </w:p>
          <w:p w:rsidR="004A5350" w:rsidRDefault="004A5350" w:rsidP="0018606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שלטים</w:t>
            </w:r>
          </w:p>
          <w:p w:rsidR="004A5350" w:rsidRDefault="004A5350" w:rsidP="00186060">
            <w:pPr>
              <w:jc w:val="right"/>
              <w:rPr>
                <w:rtl/>
              </w:rPr>
            </w:pPr>
          </w:p>
          <w:p w:rsidR="00186060" w:rsidRDefault="00186060" w:rsidP="00186060">
            <w:pPr>
              <w:jc w:val="right"/>
              <w:rPr>
                <w:rtl/>
              </w:rPr>
            </w:pPr>
          </w:p>
          <w:p w:rsidR="00186060" w:rsidRDefault="00186060" w:rsidP="00186060">
            <w:pPr>
              <w:jc w:val="right"/>
              <w:rPr>
                <w:rtl/>
              </w:rPr>
            </w:pPr>
          </w:p>
          <w:p w:rsidR="00620F42" w:rsidRPr="00A66722" w:rsidRDefault="00620F42" w:rsidP="00557662">
            <w:pPr>
              <w:jc w:val="right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3" w:rsidRPr="00A66722" w:rsidRDefault="003D5AB9" w:rsidP="00AF31A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 xml:space="preserve">ספר לימוד </w:t>
            </w:r>
            <w:r w:rsidR="00AF31A0">
              <w:rPr>
                <w:rFonts w:hint="cs"/>
                <w:rtl/>
              </w:rPr>
              <w:t>צירי</w:t>
            </w:r>
            <w:r w:rsidR="00EE7BE1">
              <w:rPr>
                <w:rFonts w:hint="cs"/>
                <w:rtl/>
              </w:rPr>
              <w:t xml:space="preserve"> סגול</w:t>
            </w:r>
          </w:p>
          <w:p w:rsidR="003D5AB9" w:rsidRPr="00A66722" w:rsidRDefault="003D5AB9" w:rsidP="00557662">
            <w:pPr>
              <w:jc w:val="right"/>
              <w:rPr>
                <w:rtl/>
              </w:rPr>
            </w:pPr>
          </w:p>
          <w:p w:rsidR="00803B33" w:rsidRPr="00A66722" w:rsidRDefault="003D5AB9" w:rsidP="00884750">
            <w:pPr>
              <w:jc w:val="right"/>
              <w:rPr>
                <w:rtl/>
              </w:rPr>
            </w:pPr>
            <w:proofErr w:type="spellStart"/>
            <w:r w:rsidRPr="00A66722">
              <w:rPr>
                <w:rFonts w:hint="cs"/>
                <w:rtl/>
              </w:rPr>
              <w:t>מד"ל</w:t>
            </w:r>
            <w:proofErr w:type="spellEnd"/>
            <w:r w:rsidRPr="00A66722">
              <w:rPr>
                <w:rFonts w:hint="cs"/>
                <w:rtl/>
              </w:rPr>
              <w:t xml:space="preserve"> עמ' </w:t>
            </w:r>
            <w:r w:rsidR="00EE7BE1">
              <w:rPr>
                <w:rFonts w:hint="cs"/>
                <w:rtl/>
              </w:rPr>
              <w:t xml:space="preserve"> 96 - 113</w:t>
            </w: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84750" w:rsidRPr="00A66722" w:rsidRDefault="00884750" w:rsidP="0088475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יצירתיות</w:t>
            </w:r>
            <w:r>
              <w:rPr>
                <w:rFonts w:hint="cs"/>
                <w:rtl/>
              </w:rPr>
              <w:t xml:space="preserve"> (עמ' 75, 83</w:t>
            </w:r>
            <w:r w:rsidRPr="00A66722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153)</w:t>
            </w:r>
          </w:p>
          <w:p w:rsidR="00884750" w:rsidRPr="00A66722" w:rsidRDefault="00884750" w:rsidP="0088475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ביצוע פעולות על פי הוראות כתובות</w:t>
            </w:r>
          </w:p>
          <w:p w:rsidR="00884750" w:rsidRPr="00A66722" w:rsidRDefault="00884750" w:rsidP="008847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(עמ' 53)</w:t>
            </w:r>
          </w:p>
          <w:p w:rsidR="00884750" w:rsidRPr="00A66722" w:rsidRDefault="00884750" w:rsidP="0088475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העשרת ידע עולם</w:t>
            </w:r>
          </w:p>
          <w:p w:rsidR="00B31A3B" w:rsidRDefault="00B31A3B" w:rsidP="00884750">
            <w:pPr>
              <w:jc w:val="right"/>
              <w:rPr>
                <w:rFonts w:hint="cs"/>
                <w:rtl/>
              </w:rPr>
            </w:pPr>
          </w:p>
          <w:p w:rsidR="00884750" w:rsidRDefault="00884750" w:rsidP="0088475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ארגון מידע</w:t>
            </w:r>
            <w:r>
              <w:rPr>
                <w:rFonts w:hint="cs"/>
                <w:rtl/>
              </w:rPr>
              <w:t xml:space="preserve"> של טקסט </w:t>
            </w:r>
            <w:proofErr w:type="spellStart"/>
            <w:r>
              <w:rPr>
                <w:rFonts w:hint="cs"/>
                <w:rtl/>
              </w:rPr>
              <w:t>מידעי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A66722">
              <w:rPr>
                <w:rFonts w:hint="cs"/>
                <w:rtl/>
              </w:rPr>
              <w:t xml:space="preserve"> בטבלה</w:t>
            </w:r>
            <w:r>
              <w:rPr>
                <w:rFonts w:hint="cs"/>
                <w:rtl/>
              </w:rPr>
              <w:t xml:space="preserve"> (135)</w:t>
            </w:r>
          </w:p>
          <w:p w:rsidR="00B31A3B" w:rsidRDefault="00B31A3B" w:rsidP="00884750">
            <w:pPr>
              <w:jc w:val="right"/>
              <w:rPr>
                <w:rFonts w:hint="cs"/>
                <w:rtl/>
              </w:rPr>
            </w:pPr>
          </w:p>
          <w:p w:rsidR="00884750" w:rsidRPr="00A66722" w:rsidRDefault="00884750" w:rsidP="008847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השואה בין סיפורים (עמ' 68, 147)</w:t>
            </w:r>
          </w:p>
          <w:p w:rsidR="00B31A3B" w:rsidRDefault="00B31A3B" w:rsidP="00884750">
            <w:pPr>
              <w:jc w:val="right"/>
              <w:rPr>
                <w:rFonts w:hint="cs"/>
                <w:rtl/>
              </w:rPr>
            </w:pPr>
          </w:p>
          <w:p w:rsidR="00884750" w:rsidRDefault="00884750" w:rsidP="004A53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השוואה בין סיפור לקטע </w:t>
            </w:r>
            <w:proofErr w:type="spellStart"/>
            <w:r>
              <w:rPr>
                <w:rFonts w:hint="cs"/>
                <w:rtl/>
              </w:rPr>
              <w:t>מידעי</w:t>
            </w:r>
            <w:proofErr w:type="spellEnd"/>
            <w:r>
              <w:rPr>
                <w:rFonts w:hint="cs"/>
                <w:rtl/>
              </w:rPr>
              <w:t xml:space="preserve"> (עמ' 52)</w:t>
            </w:r>
          </w:p>
          <w:p w:rsidR="00B31A3B" w:rsidRDefault="00B31A3B" w:rsidP="00884750">
            <w:pPr>
              <w:jc w:val="right"/>
              <w:rPr>
                <w:rFonts w:hint="cs"/>
                <w:rtl/>
              </w:rPr>
            </w:pPr>
          </w:p>
          <w:p w:rsidR="00884750" w:rsidRPr="00A66722" w:rsidRDefault="00884750" w:rsidP="008847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הפקת מידע מטבלה (עמ' 150) </w:t>
            </w:r>
          </w:p>
          <w:p w:rsidR="00B31A3B" w:rsidRDefault="00B31A3B" w:rsidP="00884750">
            <w:pPr>
              <w:jc w:val="right"/>
              <w:rPr>
                <w:rFonts w:hint="cs"/>
                <w:rtl/>
              </w:rPr>
            </w:pPr>
          </w:p>
          <w:p w:rsidR="00884750" w:rsidRDefault="00884750" w:rsidP="008847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הפקת מידע מהיצגים חזותיים (עמ' 115)</w:t>
            </w:r>
          </w:p>
          <w:p w:rsidR="00B31A3B" w:rsidRDefault="00B31A3B" w:rsidP="00884750">
            <w:pPr>
              <w:jc w:val="right"/>
              <w:rPr>
                <w:rFonts w:hint="cs"/>
                <w:rtl/>
              </w:rPr>
            </w:pPr>
          </w:p>
          <w:p w:rsidR="00884750" w:rsidRDefault="00884750" w:rsidP="008847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הפקת מידע מרצף תמונות (עמ' 70, 77, 99)</w:t>
            </w: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340E37" w:rsidRDefault="004A5350" w:rsidP="0055766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עידוד קריאת ספרים</w:t>
            </w:r>
          </w:p>
          <w:p w:rsidR="00803B33" w:rsidRPr="00A66722" w:rsidRDefault="00340E37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עמ' 97, 146</w:t>
            </w:r>
            <w:r w:rsidR="004A5350">
              <w:rPr>
                <w:rFonts w:hint="cs"/>
                <w:rtl/>
              </w:rPr>
              <w:t xml:space="preserve"> </w:t>
            </w:r>
          </w:p>
          <w:p w:rsidR="00803B33" w:rsidRPr="00A66722" w:rsidRDefault="00803B33" w:rsidP="00557662">
            <w:pPr>
              <w:jc w:val="right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50" w:rsidRPr="00A66722" w:rsidRDefault="00884750" w:rsidP="0088475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 xml:space="preserve">הפקת מידע מן הטקסט </w:t>
            </w:r>
            <w:r w:rsidRPr="007E742A">
              <w:rPr>
                <w:rFonts w:hint="cs"/>
                <w:rtl/>
              </w:rPr>
              <w:t>בהסתמך על מרכיביו:</w:t>
            </w:r>
            <w:r w:rsidRPr="00A66722">
              <w:rPr>
                <w:rFonts w:hint="cs"/>
                <w:rtl/>
              </w:rPr>
              <w:t xml:space="preserve"> </w:t>
            </w:r>
          </w:p>
          <w:p w:rsidR="00884750" w:rsidRPr="00A66722" w:rsidRDefault="00884750" w:rsidP="0088475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כותרת</w:t>
            </w:r>
          </w:p>
          <w:p w:rsidR="00884750" w:rsidRPr="00A66722" w:rsidRDefault="00884750" w:rsidP="0088475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איורים</w:t>
            </w:r>
          </w:p>
          <w:p w:rsidR="00803B33" w:rsidRPr="00A66722" w:rsidRDefault="00884750" w:rsidP="0088475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 xml:space="preserve">הפקת מידע </w:t>
            </w:r>
            <w:proofErr w:type="spellStart"/>
            <w:r>
              <w:rPr>
                <w:rFonts w:hint="cs"/>
                <w:rtl/>
              </w:rPr>
              <w:t>מהמובא</w:t>
            </w:r>
            <w:proofErr w:type="spellEnd"/>
            <w:r>
              <w:rPr>
                <w:rFonts w:hint="cs"/>
                <w:rtl/>
              </w:rPr>
              <w:t xml:space="preserve"> ב</w:t>
            </w:r>
            <w:r w:rsidRPr="00A66722">
              <w:rPr>
                <w:rFonts w:hint="cs"/>
                <w:rtl/>
              </w:rPr>
              <w:t>טקסט הכתוב</w:t>
            </w:r>
          </w:p>
          <w:p w:rsidR="00803B33" w:rsidRPr="00A66722" w:rsidRDefault="00803B33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כתיבת תשובות מלאות ושימוש בפיסוק נכון.</w:t>
            </w:r>
          </w:p>
          <w:p w:rsidR="00305B23" w:rsidRDefault="00803B33" w:rsidP="00082AFB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מיד</w:t>
            </w:r>
            <w:r w:rsidR="00082AFB" w:rsidRPr="00A66722">
              <w:rPr>
                <w:rFonts w:hint="cs"/>
                <w:rtl/>
              </w:rPr>
              <w:t>ע</w:t>
            </w:r>
            <w:r w:rsidRPr="00A66722">
              <w:rPr>
                <w:rFonts w:hint="cs"/>
                <w:rtl/>
              </w:rPr>
              <w:t xml:space="preserve"> גלוי ומשתמע</w:t>
            </w:r>
          </w:p>
          <w:p w:rsidR="00B31A3B" w:rsidRDefault="00B31A3B" w:rsidP="00082AFB">
            <w:pPr>
              <w:jc w:val="right"/>
              <w:rPr>
                <w:rFonts w:hint="cs"/>
                <w:rtl/>
              </w:rPr>
            </w:pPr>
          </w:p>
          <w:p w:rsidR="00803B33" w:rsidRPr="00A66722" w:rsidRDefault="00803B33" w:rsidP="00082AFB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.</w:t>
            </w:r>
          </w:p>
          <w:p w:rsidR="00803B33" w:rsidRDefault="00803B33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הבנת רצף הטקסט</w:t>
            </w:r>
          </w:p>
          <w:p w:rsidR="00305B23" w:rsidRPr="00A66722" w:rsidRDefault="00305B2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זיהוי הנושא הכללי של הטקסט</w:t>
            </w:r>
          </w:p>
          <w:p w:rsidR="003D5AB9" w:rsidRDefault="003D5AB9" w:rsidP="00557662">
            <w:pPr>
              <w:jc w:val="right"/>
              <w:rPr>
                <w:rtl/>
              </w:rPr>
            </w:pPr>
            <w:proofErr w:type="spellStart"/>
            <w:r w:rsidRPr="00A66722">
              <w:rPr>
                <w:rFonts w:hint="cs"/>
                <w:rtl/>
              </w:rPr>
              <w:t>הסקנת</w:t>
            </w:r>
            <w:proofErr w:type="spellEnd"/>
            <w:r w:rsidRPr="00A66722">
              <w:rPr>
                <w:rFonts w:hint="cs"/>
                <w:rtl/>
              </w:rPr>
              <w:t xml:space="preserve"> מסקנו</w:t>
            </w:r>
            <w:r w:rsidR="00DF70C6" w:rsidRPr="00A66722">
              <w:rPr>
                <w:rFonts w:hint="cs"/>
                <w:rtl/>
              </w:rPr>
              <w:t>ת</w:t>
            </w:r>
          </w:p>
          <w:p w:rsidR="00305B23" w:rsidRPr="00A66722" w:rsidRDefault="00305B23" w:rsidP="00557662">
            <w:pPr>
              <w:jc w:val="right"/>
              <w:rPr>
                <w:rtl/>
              </w:rPr>
            </w:pPr>
          </w:p>
          <w:p w:rsidR="00186060" w:rsidRPr="00A66722" w:rsidRDefault="003D5AB9" w:rsidP="0088475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יצירתיות</w:t>
            </w:r>
            <w:r w:rsidR="00186060">
              <w:rPr>
                <w:rFonts w:hint="cs"/>
                <w:rtl/>
              </w:rPr>
              <w:t xml:space="preserve"> </w:t>
            </w:r>
          </w:p>
          <w:p w:rsidR="00082AFB" w:rsidRPr="00A66722" w:rsidRDefault="00803B33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ביצוע פעולות על</w:t>
            </w:r>
            <w:r w:rsidR="003D5AB9" w:rsidRPr="00A66722">
              <w:rPr>
                <w:rFonts w:hint="cs"/>
                <w:rtl/>
              </w:rPr>
              <w:t xml:space="preserve"> </w:t>
            </w:r>
            <w:r w:rsidRPr="00A66722">
              <w:rPr>
                <w:rFonts w:hint="cs"/>
                <w:rtl/>
              </w:rPr>
              <w:t>פי הוראות כתובות</w:t>
            </w:r>
          </w:p>
          <w:p w:rsidR="00082AFB" w:rsidRPr="00A66722" w:rsidRDefault="00082AFB" w:rsidP="0088475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העשרת ידע עולם</w:t>
            </w:r>
          </w:p>
          <w:p w:rsidR="00082AFB" w:rsidRDefault="00082AFB" w:rsidP="00884750">
            <w:pPr>
              <w:jc w:val="right"/>
              <w:rPr>
                <w:rtl/>
              </w:rPr>
            </w:pPr>
          </w:p>
          <w:p w:rsidR="00EE7BE1" w:rsidRDefault="00EE7BE1" w:rsidP="004A535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השואה בין ס</w:t>
            </w:r>
            <w:r w:rsidR="004A5350">
              <w:rPr>
                <w:rFonts w:hint="cs"/>
                <w:rtl/>
              </w:rPr>
              <w:t>יפורים</w:t>
            </w:r>
          </w:p>
          <w:p w:rsidR="004A5350" w:rsidRPr="00A66722" w:rsidRDefault="004A5350" w:rsidP="00884750">
            <w:pPr>
              <w:jc w:val="right"/>
              <w:rPr>
                <w:rtl/>
              </w:rPr>
            </w:pPr>
          </w:p>
          <w:p w:rsidR="00EE7BE1" w:rsidRDefault="00EE7BE1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השווא</w:t>
            </w:r>
            <w:r w:rsidR="00884750">
              <w:rPr>
                <w:rFonts w:hint="cs"/>
                <w:rtl/>
              </w:rPr>
              <w:t xml:space="preserve">ה בין סיפור לקטע </w:t>
            </w:r>
            <w:proofErr w:type="spellStart"/>
            <w:r w:rsidR="00884750">
              <w:rPr>
                <w:rFonts w:hint="cs"/>
                <w:rtl/>
              </w:rPr>
              <w:t>מידעי</w:t>
            </w:r>
            <w:proofErr w:type="spellEnd"/>
            <w:r w:rsidR="00884750">
              <w:rPr>
                <w:rFonts w:hint="cs"/>
                <w:rtl/>
              </w:rPr>
              <w:t xml:space="preserve"> </w:t>
            </w:r>
          </w:p>
          <w:p w:rsidR="00082AFB" w:rsidRPr="00A66722" w:rsidRDefault="00884750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הפקת מידע מטבלה </w:t>
            </w:r>
            <w:r w:rsidR="00EE7BE1">
              <w:rPr>
                <w:rFonts w:hint="cs"/>
                <w:rtl/>
              </w:rPr>
              <w:t xml:space="preserve"> </w:t>
            </w:r>
          </w:p>
          <w:p w:rsidR="00EE7BE1" w:rsidRDefault="00EE7BE1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הפק</w:t>
            </w:r>
            <w:r w:rsidR="00884750">
              <w:rPr>
                <w:rFonts w:hint="cs"/>
                <w:rtl/>
              </w:rPr>
              <w:t xml:space="preserve">ת מידע מהיצגים חזותיים </w:t>
            </w:r>
          </w:p>
          <w:p w:rsidR="00EE7BE1" w:rsidRDefault="00EE7BE1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הפקת מ</w:t>
            </w:r>
            <w:r w:rsidR="00884750">
              <w:rPr>
                <w:rFonts w:hint="cs"/>
                <w:rtl/>
              </w:rPr>
              <w:t xml:space="preserve">ידע מרצף תמונות </w:t>
            </w:r>
          </w:p>
          <w:p w:rsidR="00186060" w:rsidRDefault="00186060" w:rsidP="00557662">
            <w:pPr>
              <w:jc w:val="right"/>
              <w:rPr>
                <w:rtl/>
              </w:rPr>
            </w:pPr>
          </w:p>
          <w:p w:rsidR="00803B33" w:rsidRPr="00A66722" w:rsidRDefault="0014243A" w:rsidP="0014243A">
            <w:pPr>
              <w:jc w:val="right"/>
            </w:pPr>
            <w:r>
              <w:rPr>
                <w:rFonts w:hint="cs"/>
                <w:rtl/>
              </w:rPr>
              <w:t>עידוד קריאת ספרים.</w:t>
            </w:r>
            <w:r w:rsidR="00803B33" w:rsidRPr="00A66722">
              <w:rPr>
                <w:rFonts w:hint="cs"/>
                <w:rtl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3" w:rsidRPr="00A66722" w:rsidRDefault="00055BED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</w:pPr>
            <w:r w:rsidRPr="00A66722">
              <w:rPr>
                <w:rFonts w:hint="cs"/>
                <w:rtl/>
              </w:rPr>
              <w:t>הפקת מידע מטקסט כתוב</w:t>
            </w:r>
          </w:p>
        </w:tc>
      </w:tr>
    </w:tbl>
    <w:p w:rsidR="00E631A4" w:rsidRDefault="00E631A4" w:rsidP="00210D41">
      <w:pPr>
        <w:rPr>
          <w:rFonts w:hint="cs"/>
          <w:rtl/>
        </w:rPr>
      </w:pPr>
    </w:p>
    <w:p w:rsidR="00E631A4" w:rsidRDefault="00E631A4" w:rsidP="00E11894">
      <w:pPr>
        <w:rPr>
          <w:rtl/>
        </w:rPr>
      </w:pPr>
    </w:p>
    <w:tbl>
      <w:tblPr>
        <w:tblStyle w:val="a3"/>
        <w:tblpPr w:leftFromText="180" w:rightFromText="180" w:vertAnchor="text" w:horzAnchor="margin" w:tblpY="32"/>
        <w:tblW w:w="13878" w:type="dxa"/>
        <w:tblLook w:val="04A0" w:firstRow="1" w:lastRow="0" w:firstColumn="1" w:lastColumn="0" w:noHBand="0" w:noVBand="1"/>
      </w:tblPr>
      <w:tblGrid>
        <w:gridCol w:w="1008"/>
        <w:gridCol w:w="1170"/>
        <w:gridCol w:w="1080"/>
        <w:gridCol w:w="2070"/>
        <w:gridCol w:w="2700"/>
        <w:gridCol w:w="1080"/>
        <w:gridCol w:w="3150"/>
        <w:gridCol w:w="1620"/>
      </w:tblGrid>
      <w:tr w:rsidR="00A66722" w:rsidTr="00AF54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מדדי הצלחה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דרכי הערכה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מושגים מרכזיים</w:t>
            </w:r>
          </w:p>
          <w:p w:rsidR="00D1095A" w:rsidRDefault="00D1095A" w:rsidP="00A66722">
            <w:pPr>
              <w:jc w:val="righ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פסוקים מהמקורות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ח</w:t>
            </w:r>
            <w:r>
              <w:rPr>
                <w:rFonts w:hint="cs"/>
                <w:sz w:val="20"/>
                <w:szCs w:val="20"/>
                <w:rtl/>
              </w:rPr>
              <w:t>ו</w:t>
            </w:r>
            <w:r>
              <w:rPr>
                <w:sz w:val="20"/>
                <w:szCs w:val="20"/>
                <w:rtl/>
              </w:rPr>
              <w:t>מרי למידה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מטרות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</w:pPr>
            <w:r>
              <w:rPr>
                <w:rtl/>
              </w:rPr>
              <w:t>ידע וערך</w:t>
            </w:r>
          </w:p>
        </w:tc>
      </w:tr>
      <w:tr w:rsidR="00A66722" w:rsidTr="00AF54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0B" w:rsidRPr="00E33B0B" w:rsidRDefault="00E33B0B" w:rsidP="00E33B0B">
            <w:pPr>
              <w:spacing w:after="200" w:line="276" w:lineRule="auto"/>
              <w:jc w:val="right"/>
              <w:rPr>
                <w:rtl/>
              </w:rPr>
            </w:pPr>
            <w:r w:rsidRPr="00E33B0B">
              <w:rPr>
                <w:rFonts w:hint="cs"/>
                <w:rtl/>
              </w:rPr>
              <w:t>הילדים ישוחחו בכתה על פי הכללים הבאים:</w:t>
            </w:r>
          </w:p>
          <w:p w:rsidR="00E33B0B" w:rsidRPr="00E33B0B" w:rsidRDefault="00E33B0B" w:rsidP="00E33B0B">
            <w:pPr>
              <w:spacing w:after="200" w:line="276" w:lineRule="auto"/>
              <w:jc w:val="right"/>
              <w:rPr>
                <w:rtl/>
              </w:rPr>
            </w:pPr>
            <w:r w:rsidRPr="00E33B0B">
              <w:rPr>
                <w:rFonts w:hint="cs"/>
                <w:rtl/>
              </w:rPr>
              <w:t>דיבור לפי התור.</w:t>
            </w:r>
          </w:p>
          <w:p w:rsidR="00E33B0B" w:rsidRPr="00E33B0B" w:rsidRDefault="00E33B0B" w:rsidP="00E33B0B">
            <w:pPr>
              <w:spacing w:after="200" w:line="276" w:lineRule="auto"/>
              <w:jc w:val="right"/>
              <w:rPr>
                <w:rtl/>
              </w:rPr>
            </w:pPr>
            <w:r w:rsidRPr="00E33B0B">
              <w:rPr>
                <w:rFonts w:hint="cs"/>
                <w:rtl/>
              </w:rPr>
              <w:t>הקשבה זה לזה</w:t>
            </w:r>
          </w:p>
          <w:p w:rsidR="00E33B0B" w:rsidRPr="00E33B0B" w:rsidRDefault="00E33B0B" w:rsidP="00E33B0B">
            <w:pPr>
              <w:spacing w:after="200" w:line="276" w:lineRule="auto"/>
              <w:jc w:val="right"/>
              <w:rPr>
                <w:rtl/>
              </w:rPr>
            </w:pPr>
            <w:r w:rsidRPr="00E33B0B">
              <w:rPr>
                <w:rFonts w:hint="cs"/>
                <w:rtl/>
              </w:rPr>
              <w:t>הוספת דברים חדשים על דברי האחר</w:t>
            </w:r>
          </w:p>
          <w:p w:rsidR="00E33B0B" w:rsidRPr="00E33B0B" w:rsidRDefault="00E33B0B" w:rsidP="00E33B0B">
            <w:pPr>
              <w:spacing w:after="200" w:line="276" w:lineRule="auto"/>
              <w:jc w:val="right"/>
              <w:rPr>
                <w:rtl/>
              </w:rPr>
            </w:pPr>
            <w:r w:rsidRPr="00E33B0B">
              <w:rPr>
                <w:rFonts w:hint="cs"/>
                <w:rtl/>
              </w:rPr>
              <w:t>דיבור בצורה ברור</w:t>
            </w:r>
          </w:p>
          <w:p w:rsidR="00E33B0B" w:rsidRPr="00E33B0B" w:rsidRDefault="00E33B0B" w:rsidP="00E33B0B">
            <w:pPr>
              <w:spacing w:after="200" w:line="276" w:lineRule="auto"/>
              <w:jc w:val="right"/>
              <w:rPr>
                <w:rtl/>
              </w:rPr>
            </w:pPr>
            <w:r w:rsidRPr="00E33B0B">
              <w:rPr>
                <w:rFonts w:hint="cs"/>
                <w:rtl/>
              </w:rPr>
              <w:t>אומרים דברים הקשורים לנושא</w:t>
            </w:r>
          </w:p>
          <w:p w:rsidR="00A66722" w:rsidRPr="00A66722" w:rsidRDefault="00A66722" w:rsidP="00A66722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2" w:rsidRPr="00A66722" w:rsidRDefault="00305B23" w:rsidP="00A66722">
            <w:pPr>
              <w:jc w:val="right"/>
            </w:pPr>
            <w:r w:rsidRPr="00C70F09">
              <w:rPr>
                <w:rFonts w:hint="cs"/>
                <w:rtl/>
              </w:rPr>
              <w:t>ראה באתר "קוראים ולומדים בהנאה</w:t>
            </w:r>
            <w:r w:rsidR="00137FA2">
              <w:rPr>
                <w:rFonts w:hint="cs"/>
                <w:rtl/>
              </w:rPr>
              <w:t>"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C1" w:rsidRPr="001964E6" w:rsidRDefault="00B26CC1" w:rsidP="00B26CC1">
            <w:pPr>
              <w:jc w:val="right"/>
              <w:rPr>
                <w:rFonts w:asciiTheme="minorBidi" w:hAnsiTheme="minorBidi"/>
                <w:rtl/>
              </w:rPr>
            </w:pPr>
            <w:r w:rsidRPr="001964E6">
              <w:rPr>
                <w:rFonts w:asciiTheme="minorBidi" w:hAnsiTheme="minorBidi"/>
                <w:rtl/>
              </w:rPr>
              <w:t>הישג 1</w:t>
            </w:r>
          </w:p>
          <w:p w:rsidR="00B26CC1" w:rsidRPr="001964E6" w:rsidRDefault="00B26CC1" w:rsidP="00B26CC1">
            <w:pPr>
              <w:jc w:val="right"/>
              <w:rPr>
                <w:rFonts w:asciiTheme="minorBidi" w:hAnsiTheme="minorBidi"/>
                <w:rtl/>
              </w:rPr>
            </w:pPr>
            <w:r w:rsidRPr="001964E6">
              <w:rPr>
                <w:rFonts w:asciiTheme="minorBidi" w:hAnsiTheme="minorBidi"/>
                <w:rtl/>
              </w:rPr>
              <w:t>האזנה הממוקדת בדברי אחרים תוך</w:t>
            </w:r>
            <w:r w:rsidRPr="001964E6">
              <w:rPr>
                <w:rFonts w:asciiTheme="minorBidi" w:hAnsiTheme="minorBidi"/>
              </w:rPr>
              <w:t xml:space="preserve">: - </w:t>
            </w:r>
            <w:r w:rsidRPr="001964E6">
              <w:rPr>
                <w:rFonts w:asciiTheme="minorBidi" w:hAnsiTheme="minorBidi"/>
                <w:rtl/>
              </w:rPr>
              <w:t xml:space="preserve">מעקב אחר רצף הדברים </w:t>
            </w:r>
            <w:r w:rsidRPr="001964E6">
              <w:rPr>
                <w:rFonts w:asciiTheme="minorBidi" w:hAnsiTheme="minorBidi"/>
              </w:rPr>
              <w:t xml:space="preserve">- </w:t>
            </w:r>
            <w:r w:rsidRPr="001964E6">
              <w:rPr>
                <w:rFonts w:asciiTheme="minorBidi" w:hAnsiTheme="minorBidi"/>
                <w:rtl/>
              </w:rPr>
              <w:t>גילוי רעיונות בנאמר</w:t>
            </w:r>
            <w:r w:rsidRPr="001964E6">
              <w:rPr>
                <w:rFonts w:asciiTheme="minorBidi" w:hAnsiTheme="minorBidi" w:hint="cs"/>
                <w:rtl/>
              </w:rPr>
              <w:t>.</w:t>
            </w:r>
          </w:p>
          <w:p w:rsidR="00B26CC1" w:rsidRPr="001964E6" w:rsidRDefault="00B26CC1" w:rsidP="00B26CC1">
            <w:pPr>
              <w:jc w:val="right"/>
              <w:rPr>
                <w:rtl/>
              </w:rPr>
            </w:pPr>
            <w:r w:rsidRPr="001964E6">
              <w:rPr>
                <w:rtl/>
              </w:rPr>
              <w:t>השתתפות בשיחה ובדיון תוך</w:t>
            </w:r>
            <w:r w:rsidRPr="001964E6">
              <w:t xml:space="preserve">: - </w:t>
            </w:r>
            <w:r w:rsidRPr="001964E6">
              <w:rPr>
                <w:rtl/>
              </w:rPr>
              <w:t xml:space="preserve">הקשבה ותגובה הולמת לדברי אחרים </w:t>
            </w:r>
            <w:r w:rsidRPr="001964E6">
              <w:t xml:space="preserve">- </w:t>
            </w:r>
            <w:r w:rsidRPr="001964E6">
              <w:rPr>
                <w:rtl/>
              </w:rPr>
              <w:t>השתלבות בדיבור על פי המוסכם</w:t>
            </w:r>
            <w:r w:rsidRPr="001964E6">
              <w:rPr>
                <w:rFonts w:hint="cs"/>
                <w:rtl/>
              </w:rPr>
              <w:t>.</w:t>
            </w:r>
          </w:p>
          <w:p w:rsidR="00A66722" w:rsidRDefault="00A66722" w:rsidP="00A66722">
            <w:pPr>
              <w:jc w:val="right"/>
              <w:rPr>
                <w:rtl/>
              </w:rPr>
            </w:pPr>
          </w:p>
          <w:p w:rsidR="00B26CC1" w:rsidRDefault="00B26CC1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הישג 6</w:t>
            </w:r>
          </w:p>
          <w:p w:rsidR="00B26CC1" w:rsidRDefault="00B26CC1" w:rsidP="00B26CC1">
            <w:pPr>
              <w:jc w:val="right"/>
              <w:rPr>
                <w:rtl/>
              </w:rPr>
            </w:pPr>
            <w:r>
              <w:rPr>
                <w:rtl/>
              </w:rPr>
              <w:t>התייחסות פרשנית להיבטיהן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הערכיים</w:t>
            </w:r>
            <w:r>
              <w:rPr>
                <w:rFonts w:hint="cs"/>
                <w:rtl/>
              </w:rPr>
              <w:t xml:space="preserve"> של היצירות</w:t>
            </w:r>
            <w:r>
              <w:t xml:space="preserve"> </w:t>
            </w:r>
          </w:p>
          <w:p w:rsidR="00AF54FB" w:rsidRDefault="00AF54FB" w:rsidP="00B26CC1">
            <w:pPr>
              <w:jc w:val="right"/>
              <w:rPr>
                <w:rtl/>
              </w:rPr>
            </w:pPr>
          </w:p>
          <w:p w:rsidR="00AF54FB" w:rsidRDefault="00AF54FB" w:rsidP="00B26CC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הישג 7</w:t>
            </w:r>
          </w:p>
          <w:p w:rsidR="00AF54FB" w:rsidRPr="00A66722" w:rsidRDefault="00AF54FB" w:rsidP="00B26CC1">
            <w:pPr>
              <w:jc w:val="right"/>
            </w:pPr>
            <w:r>
              <w:rPr>
                <w:rFonts w:hint="cs"/>
                <w:rtl/>
              </w:rPr>
              <w:t>קריאת טקסטים מן המקורות היהודיים תוך עמידה על ייחודם הלשוני. שליטה בניבים ובביטויים מהמקורות.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A2" w:rsidRDefault="00137FA2" w:rsidP="00A66722">
            <w:pPr>
              <w:jc w:val="right"/>
              <w:rPr>
                <w:rtl/>
              </w:rPr>
            </w:pPr>
          </w:p>
          <w:p w:rsidR="00706DC3" w:rsidRDefault="00706DC3" w:rsidP="00D1095A">
            <w:pPr>
              <w:rPr>
                <w:rtl/>
              </w:rPr>
            </w:pPr>
          </w:p>
          <w:p w:rsidR="00706DC3" w:rsidRDefault="00706DC3" w:rsidP="00706D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עיור, רמזור, מעבר חציה, עזרה</w:t>
            </w:r>
            <w:r w:rsidR="00874FB9">
              <w:rPr>
                <w:rFonts w:hint="cs"/>
                <w:rtl/>
              </w:rPr>
              <w:t xml:space="preserve"> לזולת.</w:t>
            </w:r>
            <w:r>
              <w:rPr>
                <w:rFonts w:hint="cs"/>
                <w:rtl/>
              </w:rPr>
              <w:t>.</w:t>
            </w:r>
          </w:p>
          <w:p w:rsidR="00AF54FB" w:rsidRDefault="00AF54FB" w:rsidP="00A66722">
            <w:pPr>
              <w:jc w:val="right"/>
              <w:rPr>
                <w:rtl/>
              </w:rPr>
            </w:pPr>
          </w:p>
          <w:p w:rsidR="00AF31A0" w:rsidRDefault="00706DC3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מעשה טוב, עזרה למשפחה, עזרה לזולת</w:t>
            </w:r>
          </w:p>
          <w:p w:rsidR="00706DC3" w:rsidRDefault="00706DC3" w:rsidP="00A66722">
            <w:pPr>
              <w:jc w:val="right"/>
              <w:rPr>
                <w:rtl/>
              </w:rPr>
            </w:pPr>
          </w:p>
          <w:p w:rsidR="00706DC3" w:rsidRDefault="00706DC3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הגנה על חיות.</w:t>
            </w:r>
          </w:p>
          <w:p w:rsidR="00706DC3" w:rsidRDefault="00706DC3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השבת </w:t>
            </w:r>
            <w:r w:rsidR="00874FB9">
              <w:rPr>
                <w:rFonts w:hint="cs"/>
                <w:rtl/>
              </w:rPr>
              <w:t>אב</w:t>
            </w:r>
            <w:r>
              <w:rPr>
                <w:rFonts w:hint="cs"/>
                <w:rtl/>
              </w:rPr>
              <w:t>דה לבעליה</w:t>
            </w:r>
          </w:p>
          <w:p w:rsidR="00AF31A0" w:rsidRDefault="00706DC3" w:rsidP="00874FB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ברכה, הגינות</w:t>
            </w:r>
          </w:p>
          <w:p w:rsidR="009866CC" w:rsidRDefault="009866CC" w:rsidP="00874FB9">
            <w:pPr>
              <w:jc w:val="right"/>
              <w:rPr>
                <w:rtl/>
              </w:rPr>
            </w:pPr>
          </w:p>
          <w:p w:rsidR="00874FB9" w:rsidRDefault="00874FB9" w:rsidP="00874FB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פרי בשל, פרי בוסר.</w:t>
            </w:r>
          </w:p>
          <w:p w:rsidR="00874FB9" w:rsidRDefault="00874FB9" w:rsidP="00874FB9">
            <w:pPr>
              <w:jc w:val="right"/>
              <w:rPr>
                <w:rtl/>
              </w:rPr>
            </w:pPr>
          </w:p>
          <w:p w:rsidR="00874FB9" w:rsidRDefault="00874FB9" w:rsidP="00874FB9">
            <w:pPr>
              <w:jc w:val="right"/>
              <w:rPr>
                <w:rtl/>
              </w:rPr>
            </w:pPr>
          </w:p>
          <w:p w:rsidR="00874FB9" w:rsidRDefault="00874FB9" w:rsidP="00874FB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אהבת חיות, שיתוף חברים בידע.</w:t>
            </w:r>
          </w:p>
          <w:p w:rsidR="00874FB9" w:rsidRDefault="00874FB9" w:rsidP="00874FB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מתנות גדולות וקטנות, שמחת הנתינה ושמחת הקבלה, אהבת האחיין.</w:t>
            </w:r>
          </w:p>
          <w:p w:rsidR="00AF31A0" w:rsidRDefault="00D1095A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"מפני שיבה תקום"</w:t>
            </w:r>
          </w:p>
          <w:p w:rsidR="00D1095A" w:rsidRDefault="00D1095A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"והדרת פני זקן"</w:t>
            </w:r>
          </w:p>
          <w:p w:rsidR="00AF31A0" w:rsidRDefault="00874FB9" w:rsidP="00AF54F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שיתוף פעולה בטבע. הדדיות משתלמת.</w:t>
            </w:r>
          </w:p>
          <w:p w:rsidR="009866CC" w:rsidRDefault="009866CC" w:rsidP="009866CC">
            <w:pPr>
              <w:jc w:val="right"/>
              <w:rPr>
                <w:rtl/>
              </w:rPr>
            </w:pPr>
          </w:p>
          <w:p w:rsidR="00AF31A0" w:rsidRDefault="00874FB9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נתינה ללא גבולות</w:t>
            </w:r>
            <w:r w:rsidR="009866CC">
              <w:rPr>
                <w:rFonts w:hint="cs"/>
                <w:rtl/>
              </w:rPr>
              <w:t>. אהבת הסבתא ודאגתה, נדיבות</w:t>
            </w:r>
          </w:p>
          <w:p w:rsidR="00AF31A0" w:rsidRDefault="00AF31A0" w:rsidP="00A66722">
            <w:pPr>
              <w:jc w:val="right"/>
              <w:rPr>
                <w:rtl/>
              </w:rPr>
            </w:pPr>
          </w:p>
          <w:p w:rsidR="00AF31A0" w:rsidRDefault="00AF31A0" w:rsidP="00A66722">
            <w:pPr>
              <w:jc w:val="right"/>
              <w:rPr>
                <w:rtl/>
              </w:rPr>
            </w:pPr>
          </w:p>
          <w:p w:rsidR="00AF31A0" w:rsidRDefault="009866CC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עזרה לחיות.</w:t>
            </w:r>
          </w:p>
          <w:p w:rsidR="00AF31A0" w:rsidRDefault="00AF31A0" w:rsidP="00A66722">
            <w:pPr>
              <w:jc w:val="right"/>
              <w:rPr>
                <w:rtl/>
              </w:rPr>
            </w:pPr>
          </w:p>
          <w:p w:rsidR="00AF31A0" w:rsidRDefault="009866CC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שמח ומשמח, כבוד</w:t>
            </w:r>
          </w:p>
          <w:p w:rsidR="00AF31A0" w:rsidRDefault="00AF31A0" w:rsidP="00A66722">
            <w:pPr>
              <w:jc w:val="right"/>
              <w:rPr>
                <w:rtl/>
              </w:rPr>
            </w:pPr>
          </w:p>
          <w:p w:rsidR="00AF31A0" w:rsidRDefault="00AF31A0" w:rsidP="00A66722">
            <w:pPr>
              <w:jc w:val="right"/>
              <w:rPr>
                <w:rtl/>
              </w:rPr>
            </w:pPr>
          </w:p>
          <w:p w:rsidR="00AF31A0" w:rsidRDefault="00AF31A0" w:rsidP="00A66722">
            <w:pPr>
              <w:jc w:val="right"/>
              <w:rPr>
                <w:rtl/>
              </w:rPr>
            </w:pPr>
          </w:p>
          <w:p w:rsidR="00AF31A0" w:rsidRDefault="00AF31A0" w:rsidP="00A66722">
            <w:pPr>
              <w:jc w:val="right"/>
              <w:rPr>
                <w:rtl/>
              </w:rPr>
            </w:pPr>
          </w:p>
          <w:p w:rsidR="009866CC" w:rsidRDefault="009866CC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תוקפן ורגוע  רעשני ושקט</w:t>
            </w:r>
          </w:p>
          <w:p w:rsidR="00AF31A0" w:rsidRDefault="009866CC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רברבן וצנוע ,.</w:t>
            </w:r>
          </w:p>
          <w:p w:rsidR="00AF31A0" w:rsidRDefault="009866CC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אהבה ואדישות, </w:t>
            </w:r>
            <w:r w:rsidR="00D1095A">
              <w:rPr>
                <w:rFonts w:hint="cs"/>
                <w:rtl/>
              </w:rPr>
              <w:t xml:space="preserve">שמחה שלמה ושאינה שלמה, מבט חיבה ומבט אדיש, </w:t>
            </w:r>
          </w:p>
          <w:p w:rsidR="00AF31A0" w:rsidRDefault="00AF31A0" w:rsidP="00A66722">
            <w:pPr>
              <w:jc w:val="right"/>
              <w:rPr>
                <w:rtl/>
              </w:rPr>
            </w:pPr>
          </w:p>
          <w:p w:rsidR="00AF31A0" w:rsidRDefault="00D1095A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פיקח וחלמאי, פתרון בעיות בצורה מושכלת פתרון בעיות בחלמאות.</w:t>
            </w:r>
          </w:p>
          <w:p w:rsidR="00AF31A0" w:rsidRDefault="00AF31A0" w:rsidP="00A66722">
            <w:pPr>
              <w:jc w:val="right"/>
              <w:rPr>
                <w:rtl/>
              </w:rPr>
            </w:pPr>
          </w:p>
          <w:p w:rsidR="00AF31A0" w:rsidRDefault="00D1095A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שונות בעזרה לטבע.</w:t>
            </w:r>
          </w:p>
          <w:p w:rsidR="00AF31A0" w:rsidRDefault="00AF31A0" w:rsidP="00A66722">
            <w:pPr>
              <w:jc w:val="right"/>
              <w:rPr>
                <w:rtl/>
              </w:rPr>
            </w:pPr>
          </w:p>
          <w:p w:rsidR="00AF31A0" w:rsidRDefault="00AF31A0" w:rsidP="00A66722">
            <w:pPr>
              <w:jc w:val="right"/>
              <w:rPr>
                <w:rtl/>
              </w:rPr>
            </w:pPr>
          </w:p>
          <w:p w:rsidR="00AF31A0" w:rsidRDefault="00D1095A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כבוד לזקן,</w:t>
            </w:r>
          </w:p>
          <w:p w:rsidR="00AF31A0" w:rsidRDefault="00AF31A0" w:rsidP="00A66722">
            <w:pPr>
              <w:jc w:val="right"/>
              <w:rPr>
                <w:rtl/>
              </w:rPr>
            </w:pPr>
          </w:p>
          <w:p w:rsidR="00AF31A0" w:rsidRDefault="00AF31A0" w:rsidP="00A66722">
            <w:pPr>
              <w:jc w:val="right"/>
              <w:rPr>
                <w:rtl/>
              </w:rPr>
            </w:pPr>
          </w:p>
          <w:p w:rsidR="00AF31A0" w:rsidRDefault="00D1095A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כבוד הורים, מצוה, דברי חכמים,</w:t>
            </w:r>
          </w:p>
          <w:p w:rsidR="00AF31A0" w:rsidRDefault="00AF31A0" w:rsidP="00A66722">
            <w:pPr>
              <w:jc w:val="right"/>
              <w:rPr>
                <w:rtl/>
              </w:rPr>
            </w:pPr>
          </w:p>
          <w:p w:rsidR="00AF31A0" w:rsidRDefault="00D1095A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כבוד האם </w:t>
            </w:r>
            <w:proofErr w:type="spellStart"/>
            <w:r>
              <w:rPr>
                <w:rFonts w:hint="cs"/>
                <w:rtl/>
              </w:rPr>
              <w:t>לאימו</w:t>
            </w:r>
            <w:proofErr w:type="spellEnd"/>
            <w:r>
              <w:rPr>
                <w:rFonts w:hint="cs"/>
                <w:rtl/>
              </w:rPr>
              <w:t xml:space="preserve">, עזרה ללא בקשה, "כבד את אביך ואת </w:t>
            </w:r>
            <w:proofErr w:type="spellStart"/>
            <w:r>
              <w:rPr>
                <w:rFonts w:hint="cs"/>
                <w:rtl/>
              </w:rPr>
              <w:t>אימך</w:t>
            </w:r>
            <w:proofErr w:type="spellEnd"/>
            <w:r>
              <w:rPr>
                <w:rFonts w:hint="cs"/>
                <w:rtl/>
              </w:rPr>
              <w:t xml:space="preserve">, למען </w:t>
            </w:r>
            <w:proofErr w:type="spellStart"/>
            <w:r>
              <w:rPr>
                <w:rFonts w:hint="cs"/>
                <w:rtl/>
              </w:rPr>
              <w:t>יאריכון</w:t>
            </w:r>
            <w:proofErr w:type="spellEnd"/>
            <w:r>
              <w:rPr>
                <w:rFonts w:hint="cs"/>
                <w:rtl/>
              </w:rPr>
              <w:t xml:space="preserve"> ימיך"</w:t>
            </w:r>
          </w:p>
          <w:p w:rsidR="00036885" w:rsidRDefault="00D1095A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הקשבה להורים והיענות לצרכיהם</w:t>
            </w:r>
          </w:p>
          <w:p w:rsidR="00D1095A" w:rsidRDefault="00D1095A" w:rsidP="00036885">
            <w:pPr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  <w:p w:rsidR="00AF54FB" w:rsidRDefault="00AF54FB" w:rsidP="00210D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מתן כבוד לסבא</w:t>
            </w:r>
          </w:p>
          <w:p w:rsidR="00AF54FB" w:rsidRDefault="00AF54FB" w:rsidP="00A66722">
            <w:pPr>
              <w:jc w:val="right"/>
              <w:rPr>
                <w:rtl/>
              </w:rPr>
            </w:pPr>
          </w:p>
          <w:p w:rsidR="00AF54FB" w:rsidRDefault="00AF54FB" w:rsidP="00AF54FB">
            <w:pPr>
              <w:rPr>
                <w:rtl/>
              </w:rPr>
            </w:pPr>
          </w:p>
          <w:p w:rsidR="00D1095A" w:rsidRPr="00A66722" w:rsidRDefault="00D1095A" w:rsidP="00A66722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2" w:rsidRDefault="00AF31A0" w:rsidP="00AF31A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ספר לימוד צירי</w:t>
            </w:r>
          </w:p>
          <w:p w:rsidR="00EB0023" w:rsidRDefault="00EB0023" w:rsidP="00AF31A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סגול</w:t>
            </w:r>
          </w:p>
          <w:p w:rsidR="00EB0023" w:rsidRDefault="00EB0023" w:rsidP="00AF31A0">
            <w:pPr>
              <w:jc w:val="right"/>
              <w:rPr>
                <w:rtl/>
              </w:rPr>
            </w:pPr>
          </w:p>
          <w:p w:rsidR="00706DC3" w:rsidRDefault="00706DC3" w:rsidP="00AF31A0">
            <w:pPr>
              <w:jc w:val="right"/>
              <w:rPr>
                <w:rtl/>
              </w:rPr>
            </w:pPr>
          </w:p>
          <w:p w:rsidR="00706DC3" w:rsidRPr="00A66722" w:rsidRDefault="00706DC3" w:rsidP="00AF31A0">
            <w:pPr>
              <w:jc w:val="right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637760" w:rsidRPr="00874FB9" w:rsidRDefault="00A0197C" w:rsidP="00A66722">
            <w:pPr>
              <w:jc w:val="right"/>
              <w:rPr>
                <w:b/>
                <w:bCs/>
                <w:rtl/>
              </w:rPr>
            </w:pPr>
            <w:r w:rsidRPr="00874FB9">
              <w:rPr>
                <w:rFonts w:hint="cs"/>
                <w:b/>
                <w:bCs/>
                <w:rtl/>
              </w:rPr>
              <w:t xml:space="preserve">הכרת הערכים בסיפורים השונים </w:t>
            </w:r>
          </w:p>
          <w:p w:rsidR="00637760" w:rsidRDefault="00637760" w:rsidP="00706DC3">
            <w:pPr>
              <w:rPr>
                <w:rtl/>
              </w:rPr>
            </w:pPr>
          </w:p>
          <w:p w:rsidR="00706DC3" w:rsidRDefault="00637760" w:rsidP="00E631A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 זהב לירדנה עמ' 94</w:t>
            </w:r>
          </w:p>
          <w:p w:rsidR="00A66722" w:rsidRDefault="00637760" w:rsidP="00E631A4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מעשה טוב עמ' 96, 97</w:t>
            </w:r>
          </w:p>
          <w:p w:rsidR="00E631A4" w:rsidRDefault="00E631A4" w:rsidP="00E631A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הבטן כואבת עמ' 116</w:t>
            </w:r>
          </w:p>
          <w:p w:rsidR="00637760" w:rsidRDefault="00637760" w:rsidP="00A66722">
            <w:pPr>
              <w:jc w:val="right"/>
              <w:rPr>
                <w:rtl/>
              </w:rPr>
            </w:pPr>
          </w:p>
          <w:p w:rsidR="00637760" w:rsidRDefault="00637760" w:rsidP="00637760">
            <w:pPr>
              <w:rPr>
                <w:rtl/>
              </w:rPr>
            </w:pPr>
          </w:p>
          <w:p w:rsidR="00637760" w:rsidRDefault="00637760" w:rsidP="006377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מי רץ בגשם? עמ' 20</w:t>
            </w:r>
          </w:p>
          <w:p w:rsidR="00D1095A" w:rsidRDefault="00D1095A" w:rsidP="00637760">
            <w:pPr>
              <w:jc w:val="right"/>
              <w:rPr>
                <w:rtl/>
              </w:rPr>
            </w:pPr>
          </w:p>
          <w:p w:rsidR="00637760" w:rsidRDefault="00637760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הגינות והשבת האבדה עמ' 102</w:t>
            </w:r>
          </w:p>
          <w:p w:rsidR="00706DC3" w:rsidRDefault="00706DC3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מעשה ברבי שמעון בן שטח</w:t>
            </w:r>
          </w:p>
          <w:p w:rsidR="00706DC3" w:rsidRDefault="00706DC3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103 - 105</w:t>
            </w:r>
          </w:p>
          <w:p w:rsidR="00637760" w:rsidRDefault="00637760" w:rsidP="006377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הבטן כואבת עמ' 116</w:t>
            </w:r>
          </w:p>
          <w:p w:rsidR="00637760" w:rsidRDefault="00637760" w:rsidP="00637760">
            <w:pPr>
              <w:jc w:val="right"/>
              <w:rPr>
                <w:rtl/>
              </w:rPr>
            </w:pPr>
          </w:p>
          <w:p w:rsidR="00637760" w:rsidRDefault="00637760" w:rsidP="006377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אוהב את המורה חדוה עמ' 26</w:t>
            </w:r>
          </w:p>
          <w:p w:rsidR="00874FB9" w:rsidRDefault="00874FB9" w:rsidP="00637760">
            <w:pPr>
              <w:jc w:val="right"/>
              <w:rPr>
                <w:rtl/>
              </w:rPr>
            </w:pPr>
          </w:p>
          <w:p w:rsidR="00637760" w:rsidRDefault="00637760" w:rsidP="006377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דודי שמחה עמ'28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35</w:t>
            </w:r>
          </w:p>
          <w:p w:rsidR="00874FB9" w:rsidRDefault="00874FB9" w:rsidP="00874FB9">
            <w:pPr>
              <w:rPr>
                <w:rtl/>
              </w:rPr>
            </w:pPr>
          </w:p>
          <w:p w:rsidR="00637760" w:rsidRDefault="00637760" w:rsidP="006377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 זהב</w:t>
            </w:r>
            <w:r w:rsidR="00D1095A">
              <w:rPr>
                <w:rFonts w:hint="cs"/>
                <w:rtl/>
              </w:rPr>
              <w:t xml:space="preserve"> לירדנה</w:t>
            </w:r>
            <w:r>
              <w:rPr>
                <w:rFonts w:hint="cs"/>
                <w:rtl/>
              </w:rPr>
              <w:t xml:space="preserve"> עמ' 94</w:t>
            </w:r>
          </w:p>
          <w:p w:rsidR="00637760" w:rsidRDefault="00637760" w:rsidP="00874FB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מעשה טוב עמ' 96,97</w:t>
            </w:r>
          </w:p>
          <w:p w:rsidR="00874FB9" w:rsidRDefault="00874FB9" w:rsidP="00874FB9">
            <w:pPr>
              <w:jc w:val="right"/>
              <w:rPr>
                <w:rtl/>
              </w:rPr>
            </w:pPr>
          </w:p>
          <w:p w:rsidR="00A27C74" w:rsidRDefault="00A27C74" w:rsidP="006377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איך הזברה נקיה? עמ' 136</w:t>
            </w:r>
          </w:p>
          <w:p w:rsidR="009866CC" w:rsidRDefault="009866CC" w:rsidP="009866CC">
            <w:pPr>
              <w:rPr>
                <w:rtl/>
              </w:rPr>
            </w:pPr>
          </w:p>
          <w:p w:rsidR="009866CC" w:rsidRDefault="009866CC" w:rsidP="009866CC">
            <w:pPr>
              <w:rPr>
                <w:rtl/>
              </w:rPr>
            </w:pPr>
          </w:p>
          <w:p w:rsidR="009866CC" w:rsidRDefault="00A27C74" w:rsidP="006377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לסבתא שלי מקרר עמ'155   </w:t>
            </w:r>
          </w:p>
          <w:p w:rsidR="009866CC" w:rsidRDefault="009866CC" w:rsidP="00637760">
            <w:pPr>
              <w:jc w:val="right"/>
              <w:rPr>
                <w:rtl/>
              </w:rPr>
            </w:pPr>
          </w:p>
          <w:p w:rsidR="009866CC" w:rsidRDefault="009866CC" w:rsidP="00637760">
            <w:pPr>
              <w:jc w:val="right"/>
              <w:rPr>
                <w:rtl/>
              </w:rPr>
            </w:pPr>
          </w:p>
          <w:p w:rsidR="00A27C74" w:rsidRDefault="00A27C74" w:rsidP="006377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A27C74" w:rsidRDefault="00A27C74" w:rsidP="006377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ברפת עמ' 146</w:t>
            </w:r>
          </w:p>
          <w:p w:rsidR="009866CC" w:rsidRDefault="009866CC" w:rsidP="00637760">
            <w:pPr>
              <w:jc w:val="right"/>
              <w:rPr>
                <w:rtl/>
              </w:rPr>
            </w:pPr>
          </w:p>
          <w:p w:rsidR="00A27C74" w:rsidRDefault="00A27C74" w:rsidP="006377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הנכד המתוק עמ' 153</w:t>
            </w:r>
          </w:p>
          <w:p w:rsidR="00637760" w:rsidRDefault="00637760" w:rsidP="00637760">
            <w:pPr>
              <w:jc w:val="right"/>
              <w:rPr>
                <w:rtl/>
              </w:rPr>
            </w:pPr>
          </w:p>
          <w:p w:rsidR="009866CC" w:rsidRDefault="009866CC" w:rsidP="00637760">
            <w:pPr>
              <w:jc w:val="right"/>
              <w:rPr>
                <w:rtl/>
              </w:rPr>
            </w:pPr>
          </w:p>
          <w:p w:rsidR="009866CC" w:rsidRDefault="009866CC" w:rsidP="00D1095A">
            <w:pPr>
              <w:rPr>
                <w:rtl/>
              </w:rPr>
            </w:pPr>
          </w:p>
          <w:p w:rsidR="00637760" w:rsidRDefault="00637760" w:rsidP="006377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הצב והעקרב עמ' 24</w:t>
            </w:r>
          </w:p>
          <w:p w:rsidR="009866CC" w:rsidRDefault="009866CC" w:rsidP="00637760">
            <w:pPr>
              <w:jc w:val="right"/>
              <w:rPr>
                <w:rtl/>
              </w:rPr>
            </w:pPr>
          </w:p>
          <w:p w:rsidR="00637760" w:rsidRDefault="00637760" w:rsidP="006377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דודי שמחה עמ' 28 -35</w:t>
            </w:r>
          </w:p>
          <w:p w:rsidR="00D1095A" w:rsidRDefault="00D1095A" w:rsidP="00637760">
            <w:pPr>
              <w:jc w:val="right"/>
              <w:rPr>
                <w:rtl/>
              </w:rPr>
            </w:pPr>
          </w:p>
          <w:p w:rsidR="00D1095A" w:rsidRDefault="00D1095A" w:rsidP="00637760">
            <w:pPr>
              <w:jc w:val="right"/>
              <w:rPr>
                <w:rtl/>
              </w:rPr>
            </w:pPr>
          </w:p>
          <w:p w:rsidR="00D1095A" w:rsidRDefault="00D1095A" w:rsidP="00637760">
            <w:pPr>
              <w:jc w:val="right"/>
              <w:rPr>
                <w:rtl/>
              </w:rPr>
            </w:pPr>
          </w:p>
          <w:p w:rsidR="00637760" w:rsidRDefault="00A27C74" w:rsidP="006377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חכמי חלם עמ' 89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91</w:t>
            </w:r>
          </w:p>
          <w:p w:rsidR="00D1095A" w:rsidRDefault="00D1095A" w:rsidP="00637760">
            <w:pPr>
              <w:jc w:val="right"/>
              <w:rPr>
                <w:rtl/>
              </w:rPr>
            </w:pPr>
          </w:p>
          <w:p w:rsidR="00D1095A" w:rsidRDefault="00D1095A" w:rsidP="00637760">
            <w:pPr>
              <w:jc w:val="right"/>
              <w:rPr>
                <w:rtl/>
              </w:rPr>
            </w:pPr>
          </w:p>
          <w:p w:rsidR="00D1095A" w:rsidRDefault="00D1095A" w:rsidP="00637760">
            <w:pPr>
              <w:jc w:val="right"/>
              <w:rPr>
                <w:rtl/>
              </w:rPr>
            </w:pPr>
          </w:p>
          <w:p w:rsidR="00A27C74" w:rsidRDefault="00A27C74" w:rsidP="006377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קשת פלאים עמ' 74</w:t>
            </w:r>
          </w:p>
          <w:p w:rsidR="00A27C74" w:rsidRDefault="00A27C74" w:rsidP="00637760">
            <w:pPr>
              <w:jc w:val="right"/>
              <w:rPr>
                <w:rtl/>
              </w:rPr>
            </w:pPr>
          </w:p>
          <w:p w:rsidR="00A27C74" w:rsidRDefault="00A27C74" w:rsidP="00637760">
            <w:pPr>
              <w:jc w:val="right"/>
              <w:rPr>
                <w:rtl/>
              </w:rPr>
            </w:pPr>
          </w:p>
          <w:p w:rsidR="00A27C74" w:rsidRDefault="00A27C74" w:rsidP="006377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שב בבקשה עמ' 40</w:t>
            </w:r>
          </w:p>
          <w:p w:rsidR="00D1095A" w:rsidRDefault="00D1095A" w:rsidP="00637760">
            <w:pPr>
              <w:jc w:val="right"/>
              <w:rPr>
                <w:rtl/>
              </w:rPr>
            </w:pPr>
          </w:p>
          <w:p w:rsidR="00D1095A" w:rsidRDefault="00D1095A" w:rsidP="00637760">
            <w:pPr>
              <w:jc w:val="right"/>
              <w:rPr>
                <w:rtl/>
              </w:rPr>
            </w:pPr>
          </w:p>
          <w:p w:rsidR="00A27C74" w:rsidRDefault="00A27C74" w:rsidP="006377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כבוד הורים עמ'108</w:t>
            </w:r>
            <w:r w:rsidR="00D1095A">
              <w:rPr>
                <w:rFonts w:hint="cs"/>
                <w:rtl/>
              </w:rPr>
              <w:t xml:space="preserve"> </w:t>
            </w:r>
          </w:p>
          <w:p w:rsidR="00D1095A" w:rsidRDefault="00D1095A" w:rsidP="00637760">
            <w:pPr>
              <w:jc w:val="right"/>
              <w:rPr>
                <w:rtl/>
              </w:rPr>
            </w:pPr>
          </w:p>
          <w:p w:rsidR="00D1095A" w:rsidRDefault="00D1095A" w:rsidP="00637760">
            <w:pPr>
              <w:jc w:val="right"/>
              <w:rPr>
                <w:rtl/>
              </w:rPr>
            </w:pPr>
          </w:p>
          <w:p w:rsidR="00A27C74" w:rsidRDefault="00A27C74" w:rsidP="006377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איך אהב רבי טרפון עמ' 109, 110</w:t>
            </w:r>
          </w:p>
          <w:p w:rsidR="00D1095A" w:rsidRDefault="00D1095A" w:rsidP="00637760">
            <w:pPr>
              <w:jc w:val="right"/>
              <w:rPr>
                <w:rtl/>
              </w:rPr>
            </w:pPr>
          </w:p>
          <w:p w:rsidR="00D1095A" w:rsidRDefault="00D1095A" w:rsidP="00637760">
            <w:pPr>
              <w:jc w:val="right"/>
              <w:rPr>
                <w:rtl/>
              </w:rPr>
            </w:pPr>
          </w:p>
          <w:p w:rsidR="00D1095A" w:rsidRDefault="00D1095A" w:rsidP="00637760">
            <w:pPr>
              <w:jc w:val="right"/>
              <w:rPr>
                <w:rtl/>
              </w:rPr>
            </w:pPr>
          </w:p>
          <w:p w:rsidR="00D1095A" w:rsidRDefault="00D1095A" w:rsidP="00637760">
            <w:pPr>
              <w:jc w:val="right"/>
              <w:rPr>
                <w:rtl/>
              </w:rPr>
            </w:pPr>
          </w:p>
          <w:p w:rsidR="00036885" w:rsidRDefault="00036885" w:rsidP="00637760">
            <w:pPr>
              <w:jc w:val="right"/>
              <w:rPr>
                <w:rtl/>
              </w:rPr>
            </w:pPr>
          </w:p>
          <w:p w:rsidR="00036885" w:rsidRDefault="00036885" w:rsidP="00637760">
            <w:pPr>
              <w:jc w:val="right"/>
              <w:rPr>
                <w:rtl/>
              </w:rPr>
            </w:pPr>
          </w:p>
          <w:p w:rsidR="00A27C74" w:rsidRDefault="00A27C74" w:rsidP="006377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הנכד המתוק עמ' 153</w:t>
            </w:r>
          </w:p>
          <w:p w:rsidR="00637760" w:rsidRPr="00A66722" w:rsidRDefault="00637760" w:rsidP="00A66722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2" w:rsidRPr="00A66722" w:rsidRDefault="00A0197C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5</w:t>
            </w:r>
          </w:p>
          <w:p w:rsidR="00A0197C" w:rsidRPr="001964E6" w:rsidRDefault="00A0197C" w:rsidP="00A0197C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הערכים:</w:t>
            </w:r>
          </w:p>
          <w:p w:rsidR="00A0197C" w:rsidRDefault="00A0197C" w:rsidP="00A0197C">
            <w:pPr>
              <w:jc w:val="right"/>
              <w:rPr>
                <w:rtl/>
              </w:rPr>
            </w:pPr>
          </w:p>
          <w:p w:rsidR="00637760" w:rsidRPr="001964E6" w:rsidRDefault="00637760" w:rsidP="00637760">
            <w:pPr>
              <w:rPr>
                <w:rtl/>
              </w:rPr>
            </w:pPr>
          </w:p>
          <w:p w:rsidR="00A0197C" w:rsidRDefault="00A0197C" w:rsidP="00A0197C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ביטחון ובטיחות.</w:t>
            </w:r>
          </w:p>
          <w:p w:rsidR="00637760" w:rsidRDefault="00637760" w:rsidP="00A0197C">
            <w:pPr>
              <w:jc w:val="right"/>
              <w:rPr>
                <w:rtl/>
              </w:rPr>
            </w:pPr>
          </w:p>
          <w:p w:rsidR="00637760" w:rsidRDefault="00637760" w:rsidP="00637760">
            <w:pPr>
              <w:rPr>
                <w:rtl/>
              </w:rPr>
            </w:pPr>
          </w:p>
          <w:p w:rsidR="00A27C74" w:rsidRPr="001964E6" w:rsidRDefault="00A27C74" w:rsidP="00637760">
            <w:pPr>
              <w:rPr>
                <w:rtl/>
              </w:rPr>
            </w:pPr>
          </w:p>
          <w:p w:rsidR="00A0197C" w:rsidRDefault="00A0197C" w:rsidP="00A0197C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אחריות</w:t>
            </w:r>
          </w:p>
          <w:p w:rsidR="00637760" w:rsidRPr="001964E6" w:rsidRDefault="00637760" w:rsidP="00A0197C">
            <w:pPr>
              <w:jc w:val="right"/>
              <w:rPr>
                <w:rtl/>
              </w:rPr>
            </w:pPr>
          </w:p>
          <w:p w:rsidR="00A0197C" w:rsidRPr="001964E6" w:rsidRDefault="00A0197C" w:rsidP="00A0197C">
            <w:pPr>
              <w:jc w:val="right"/>
              <w:rPr>
                <w:rtl/>
              </w:rPr>
            </w:pPr>
          </w:p>
          <w:p w:rsidR="00637760" w:rsidRDefault="00637760" w:rsidP="00637760">
            <w:pPr>
              <w:rPr>
                <w:rtl/>
              </w:rPr>
            </w:pPr>
          </w:p>
          <w:p w:rsidR="00874FB9" w:rsidRDefault="00874FB9" w:rsidP="00637760">
            <w:pPr>
              <w:rPr>
                <w:rtl/>
              </w:rPr>
            </w:pPr>
          </w:p>
          <w:p w:rsidR="00874FB9" w:rsidRDefault="00874FB9" w:rsidP="00637760">
            <w:pPr>
              <w:rPr>
                <w:rtl/>
              </w:rPr>
            </w:pPr>
          </w:p>
          <w:p w:rsidR="00A0197C" w:rsidRDefault="00A0197C" w:rsidP="00A0197C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נתינה</w:t>
            </w:r>
          </w:p>
          <w:p w:rsidR="00874FB9" w:rsidRDefault="00874FB9" w:rsidP="00A0197C">
            <w:pPr>
              <w:jc w:val="right"/>
              <w:rPr>
                <w:rtl/>
              </w:rPr>
            </w:pPr>
          </w:p>
          <w:p w:rsidR="00637760" w:rsidRDefault="00637760" w:rsidP="00A0197C">
            <w:pPr>
              <w:jc w:val="right"/>
              <w:rPr>
                <w:rtl/>
              </w:rPr>
            </w:pPr>
          </w:p>
          <w:p w:rsidR="00637760" w:rsidRDefault="00637760" w:rsidP="00A0197C">
            <w:pPr>
              <w:jc w:val="right"/>
              <w:rPr>
                <w:rtl/>
              </w:rPr>
            </w:pPr>
          </w:p>
          <w:p w:rsidR="00637760" w:rsidRPr="001964E6" w:rsidRDefault="00637760" w:rsidP="00A0197C">
            <w:pPr>
              <w:jc w:val="right"/>
              <w:rPr>
                <w:rtl/>
              </w:rPr>
            </w:pPr>
          </w:p>
          <w:p w:rsidR="00A0197C" w:rsidRDefault="00A0197C" w:rsidP="00A0197C">
            <w:pPr>
              <w:jc w:val="right"/>
              <w:rPr>
                <w:rtl/>
              </w:rPr>
            </w:pPr>
          </w:p>
          <w:p w:rsidR="00A27C74" w:rsidRDefault="00A27C74" w:rsidP="00A0197C">
            <w:pPr>
              <w:jc w:val="right"/>
              <w:rPr>
                <w:rtl/>
              </w:rPr>
            </w:pPr>
          </w:p>
          <w:p w:rsidR="00A27C74" w:rsidRDefault="00A27C74" w:rsidP="00A0197C">
            <w:pPr>
              <w:jc w:val="right"/>
              <w:rPr>
                <w:rtl/>
              </w:rPr>
            </w:pPr>
          </w:p>
          <w:p w:rsidR="009866CC" w:rsidRDefault="009866CC" w:rsidP="00A0197C">
            <w:pPr>
              <w:jc w:val="right"/>
              <w:rPr>
                <w:rtl/>
              </w:rPr>
            </w:pPr>
          </w:p>
          <w:p w:rsidR="009866CC" w:rsidRDefault="009866CC" w:rsidP="00A0197C">
            <w:pPr>
              <w:jc w:val="right"/>
              <w:rPr>
                <w:rtl/>
              </w:rPr>
            </w:pPr>
          </w:p>
          <w:p w:rsidR="009866CC" w:rsidRDefault="009866CC" w:rsidP="00A0197C">
            <w:pPr>
              <w:jc w:val="right"/>
              <w:rPr>
                <w:rtl/>
              </w:rPr>
            </w:pPr>
          </w:p>
          <w:p w:rsidR="009866CC" w:rsidRDefault="009866CC" w:rsidP="00A0197C">
            <w:pPr>
              <w:jc w:val="right"/>
              <w:rPr>
                <w:rtl/>
              </w:rPr>
            </w:pPr>
          </w:p>
          <w:p w:rsidR="009866CC" w:rsidRDefault="009866CC" w:rsidP="00A0197C">
            <w:pPr>
              <w:jc w:val="right"/>
              <w:rPr>
                <w:rtl/>
              </w:rPr>
            </w:pPr>
          </w:p>
          <w:p w:rsidR="009866CC" w:rsidRDefault="009866CC" w:rsidP="00A0197C">
            <w:pPr>
              <w:jc w:val="right"/>
              <w:rPr>
                <w:rtl/>
              </w:rPr>
            </w:pPr>
          </w:p>
          <w:p w:rsidR="009866CC" w:rsidRDefault="009866CC" w:rsidP="00A0197C">
            <w:pPr>
              <w:jc w:val="right"/>
              <w:rPr>
                <w:rtl/>
              </w:rPr>
            </w:pPr>
          </w:p>
          <w:p w:rsidR="009866CC" w:rsidRDefault="009866CC" w:rsidP="00A0197C">
            <w:pPr>
              <w:jc w:val="right"/>
              <w:rPr>
                <w:rtl/>
              </w:rPr>
            </w:pPr>
          </w:p>
          <w:p w:rsidR="009866CC" w:rsidRDefault="009866CC" w:rsidP="00A0197C">
            <w:pPr>
              <w:jc w:val="right"/>
              <w:rPr>
                <w:rtl/>
              </w:rPr>
            </w:pPr>
          </w:p>
          <w:p w:rsidR="009866CC" w:rsidRDefault="009866CC" w:rsidP="00A0197C">
            <w:pPr>
              <w:jc w:val="right"/>
              <w:rPr>
                <w:rtl/>
              </w:rPr>
            </w:pPr>
          </w:p>
          <w:p w:rsidR="009866CC" w:rsidRDefault="009866CC" w:rsidP="00A0197C">
            <w:pPr>
              <w:jc w:val="right"/>
              <w:rPr>
                <w:rtl/>
              </w:rPr>
            </w:pPr>
          </w:p>
          <w:p w:rsidR="009866CC" w:rsidRDefault="009866CC" w:rsidP="00A0197C">
            <w:pPr>
              <w:jc w:val="right"/>
              <w:rPr>
                <w:rtl/>
              </w:rPr>
            </w:pPr>
          </w:p>
          <w:p w:rsidR="00A27C74" w:rsidRPr="001964E6" w:rsidRDefault="00A27C74" w:rsidP="00874FB9">
            <w:pPr>
              <w:rPr>
                <w:rtl/>
              </w:rPr>
            </w:pPr>
          </w:p>
          <w:p w:rsidR="00A0197C" w:rsidRDefault="00A0197C" w:rsidP="00A0197C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שונות</w:t>
            </w:r>
          </w:p>
          <w:p w:rsidR="00637760" w:rsidRDefault="00637760" w:rsidP="00A0197C">
            <w:pPr>
              <w:jc w:val="right"/>
              <w:rPr>
                <w:rtl/>
              </w:rPr>
            </w:pPr>
          </w:p>
          <w:p w:rsidR="00637760" w:rsidRDefault="00637760" w:rsidP="00A0197C">
            <w:pPr>
              <w:jc w:val="right"/>
              <w:rPr>
                <w:rtl/>
              </w:rPr>
            </w:pPr>
          </w:p>
          <w:p w:rsidR="00637760" w:rsidRDefault="00637760" w:rsidP="00A0197C">
            <w:pPr>
              <w:jc w:val="right"/>
              <w:rPr>
                <w:rtl/>
              </w:rPr>
            </w:pPr>
          </w:p>
          <w:p w:rsidR="00637760" w:rsidRPr="001964E6" w:rsidRDefault="00637760" w:rsidP="00A0197C">
            <w:pPr>
              <w:jc w:val="right"/>
              <w:rPr>
                <w:rtl/>
              </w:rPr>
            </w:pPr>
          </w:p>
          <w:p w:rsidR="00A0197C" w:rsidRDefault="00A0197C" w:rsidP="00A0197C">
            <w:pPr>
              <w:jc w:val="right"/>
              <w:rPr>
                <w:rtl/>
              </w:rPr>
            </w:pPr>
          </w:p>
          <w:p w:rsidR="00D1095A" w:rsidRDefault="00D1095A" w:rsidP="00A0197C">
            <w:pPr>
              <w:jc w:val="right"/>
              <w:rPr>
                <w:rtl/>
              </w:rPr>
            </w:pPr>
          </w:p>
          <w:p w:rsidR="00D1095A" w:rsidRDefault="00D1095A" w:rsidP="00A0197C">
            <w:pPr>
              <w:jc w:val="right"/>
              <w:rPr>
                <w:rtl/>
              </w:rPr>
            </w:pPr>
          </w:p>
          <w:p w:rsidR="00D1095A" w:rsidRDefault="00D1095A" w:rsidP="00A0197C">
            <w:pPr>
              <w:jc w:val="right"/>
              <w:rPr>
                <w:rtl/>
              </w:rPr>
            </w:pPr>
          </w:p>
          <w:p w:rsidR="00D1095A" w:rsidRDefault="00D1095A" w:rsidP="00A0197C">
            <w:pPr>
              <w:jc w:val="right"/>
              <w:rPr>
                <w:rtl/>
              </w:rPr>
            </w:pPr>
          </w:p>
          <w:p w:rsidR="00D1095A" w:rsidRDefault="00D1095A" w:rsidP="00A0197C">
            <w:pPr>
              <w:jc w:val="right"/>
              <w:rPr>
                <w:rtl/>
              </w:rPr>
            </w:pPr>
          </w:p>
          <w:p w:rsidR="00D1095A" w:rsidRDefault="00D1095A" w:rsidP="00A0197C">
            <w:pPr>
              <w:jc w:val="right"/>
              <w:rPr>
                <w:rtl/>
              </w:rPr>
            </w:pPr>
          </w:p>
          <w:p w:rsidR="00D1095A" w:rsidRPr="001964E6" w:rsidRDefault="00D1095A" w:rsidP="00D1095A">
            <w:pPr>
              <w:rPr>
                <w:rtl/>
              </w:rPr>
            </w:pPr>
          </w:p>
          <w:p w:rsidR="00A0197C" w:rsidRPr="001964E6" w:rsidRDefault="00A0197C" w:rsidP="00A0197C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כבוד</w:t>
            </w: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</w:pPr>
          </w:p>
        </w:tc>
      </w:tr>
    </w:tbl>
    <w:p w:rsidR="00305B23" w:rsidRDefault="00305B23" w:rsidP="00137FA2">
      <w:pPr>
        <w:jc w:val="right"/>
        <w:rPr>
          <w:rtl/>
        </w:rPr>
      </w:pPr>
    </w:p>
    <w:tbl>
      <w:tblPr>
        <w:tblStyle w:val="a3"/>
        <w:tblpPr w:leftFromText="180" w:rightFromText="180" w:vertAnchor="text" w:horzAnchor="margin" w:tblpY="32"/>
        <w:tblW w:w="13878" w:type="dxa"/>
        <w:tblLook w:val="04A0" w:firstRow="1" w:lastRow="0" w:firstColumn="1" w:lastColumn="0" w:noHBand="0" w:noVBand="1"/>
      </w:tblPr>
      <w:tblGrid>
        <w:gridCol w:w="1464"/>
        <w:gridCol w:w="1464"/>
        <w:gridCol w:w="1140"/>
        <w:gridCol w:w="1788"/>
        <w:gridCol w:w="2532"/>
        <w:gridCol w:w="2160"/>
        <w:gridCol w:w="1890"/>
        <w:gridCol w:w="1440"/>
      </w:tblGrid>
      <w:tr w:rsidR="00305B23" w:rsidTr="00376738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1430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lastRenderedPageBreak/>
              <w:t>מדדי הצלחה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1430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דרכי הערכה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1430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1430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1430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מושגים מרכזיים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1430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ח</w:t>
            </w:r>
            <w:r>
              <w:rPr>
                <w:rFonts w:hint="cs"/>
                <w:sz w:val="20"/>
                <w:szCs w:val="20"/>
                <w:rtl/>
              </w:rPr>
              <w:t>ו</w:t>
            </w:r>
            <w:r>
              <w:rPr>
                <w:sz w:val="20"/>
                <w:szCs w:val="20"/>
                <w:rtl/>
              </w:rPr>
              <w:t>מרי למידה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1430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מטרות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1430EB">
            <w:pPr>
              <w:jc w:val="right"/>
            </w:pPr>
            <w:r>
              <w:rPr>
                <w:rtl/>
              </w:rPr>
              <w:t>ידע וערך</w:t>
            </w:r>
          </w:p>
        </w:tc>
      </w:tr>
      <w:tr w:rsidR="00305B23" w:rsidTr="00376738">
        <w:trPr>
          <w:trHeight w:val="249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3" w:rsidRPr="00A66722" w:rsidRDefault="00305B23" w:rsidP="001430EB">
            <w:pPr>
              <w:jc w:val="right"/>
              <w:rPr>
                <w:rtl/>
              </w:rPr>
            </w:pPr>
          </w:p>
          <w:p w:rsidR="00305B23" w:rsidRPr="00A66722" w:rsidRDefault="00305B23" w:rsidP="001430EB">
            <w:pPr>
              <w:jc w:val="right"/>
              <w:rPr>
                <w:rtl/>
              </w:rPr>
            </w:pPr>
          </w:p>
          <w:p w:rsidR="00305B23" w:rsidRPr="00A66722" w:rsidRDefault="00305B23" w:rsidP="001430EB">
            <w:pPr>
              <w:jc w:val="right"/>
              <w:rPr>
                <w:rtl/>
              </w:rPr>
            </w:pPr>
          </w:p>
          <w:p w:rsidR="00305B23" w:rsidRPr="00A66722" w:rsidRDefault="00305B23" w:rsidP="001430EB">
            <w:pPr>
              <w:jc w:val="right"/>
              <w:rPr>
                <w:rtl/>
              </w:rPr>
            </w:pPr>
          </w:p>
          <w:p w:rsidR="00305B23" w:rsidRPr="00A66722" w:rsidRDefault="00305B23" w:rsidP="001430EB">
            <w:pPr>
              <w:jc w:val="right"/>
              <w:rPr>
                <w:rtl/>
              </w:rPr>
            </w:pPr>
          </w:p>
          <w:p w:rsidR="00305B23" w:rsidRPr="00A66722" w:rsidRDefault="00305B23" w:rsidP="001430EB">
            <w:pPr>
              <w:jc w:val="right"/>
              <w:rPr>
                <w:rtl/>
              </w:rPr>
            </w:pPr>
          </w:p>
          <w:p w:rsidR="00305B23" w:rsidRPr="00A66722" w:rsidRDefault="00305B23" w:rsidP="001430EB">
            <w:pPr>
              <w:jc w:val="right"/>
              <w:rPr>
                <w:rtl/>
              </w:rPr>
            </w:pPr>
          </w:p>
          <w:p w:rsidR="00305B23" w:rsidRPr="00A66722" w:rsidRDefault="00305B23" w:rsidP="001430EB">
            <w:pPr>
              <w:jc w:val="right"/>
              <w:rPr>
                <w:rtl/>
              </w:rPr>
            </w:pPr>
          </w:p>
          <w:p w:rsidR="00305B23" w:rsidRPr="00A66722" w:rsidRDefault="00305B23" w:rsidP="001430EB">
            <w:pPr>
              <w:jc w:val="righ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99" w:rsidRDefault="00670299" w:rsidP="0067029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התייחסות למחוונים השונים.</w:t>
            </w:r>
          </w:p>
          <w:p w:rsidR="00670299" w:rsidRDefault="00670299" w:rsidP="00670299">
            <w:pPr>
              <w:jc w:val="right"/>
              <w:rPr>
                <w:rtl/>
              </w:rPr>
            </w:pPr>
          </w:p>
          <w:p w:rsidR="00305B23" w:rsidRPr="00A66722" w:rsidRDefault="00305B23" w:rsidP="001430EB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3" w:rsidRPr="00A66722" w:rsidRDefault="00305B23" w:rsidP="001430EB">
            <w:pPr>
              <w:jc w:val="right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96" w:rsidRDefault="00790A96" w:rsidP="00790A9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הישג 2</w:t>
            </w:r>
          </w:p>
          <w:p w:rsidR="00305B23" w:rsidRPr="00A66722" w:rsidRDefault="00844122" w:rsidP="00790A96">
            <w:pPr>
              <w:jc w:val="right"/>
            </w:pPr>
            <w:r>
              <w:rPr>
                <w:rtl/>
              </w:rPr>
              <w:t>כתיבת טקסטים למטרות שונות ולנמענים שונים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F" w:rsidRPr="0042005D" w:rsidRDefault="0042005D" w:rsidP="00AF31A0">
            <w:pPr>
              <w:jc w:val="right"/>
              <w:rPr>
                <w:b/>
                <w:bCs/>
                <w:rtl/>
              </w:rPr>
            </w:pPr>
            <w:r w:rsidRPr="0042005D">
              <w:rPr>
                <w:rFonts w:hint="cs"/>
                <w:b/>
                <w:bCs/>
                <w:rtl/>
              </w:rPr>
              <w:t>מכתב</w:t>
            </w:r>
          </w:p>
          <w:p w:rsidR="0042005D" w:rsidRDefault="0042005D" w:rsidP="00AF31A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נמען, הנושא, תוכן המכתב, דברי סיכום וחתימה.</w:t>
            </w:r>
          </w:p>
          <w:p w:rsidR="0042005D" w:rsidRDefault="0042005D" w:rsidP="00AF31A0">
            <w:pPr>
              <w:jc w:val="right"/>
              <w:rPr>
                <w:b/>
                <w:bCs/>
                <w:rtl/>
              </w:rPr>
            </w:pPr>
            <w:r w:rsidRPr="0042005D">
              <w:rPr>
                <w:rFonts w:hint="cs"/>
                <w:b/>
                <w:bCs/>
                <w:rtl/>
              </w:rPr>
              <w:t>הזמנה</w:t>
            </w:r>
          </w:p>
          <w:p w:rsidR="0042005D" w:rsidRDefault="0042005D" w:rsidP="00AF31A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הסיבה להזמנה</w:t>
            </w:r>
          </w:p>
          <w:p w:rsidR="0042005D" w:rsidRDefault="0042005D" w:rsidP="00AF31A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הכתובת</w:t>
            </w:r>
          </w:p>
          <w:p w:rsidR="0042005D" w:rsidRDefault="0042005D" w:rsidP="008847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מועד הא</w:t>
            </w:r>
            <w:r w:rsidR="00884750">
              <w:rPr>
                <w:rFonts w:hint="cs"/>
                <w:rtl/>
              </w:rPr>
              <w:t>ירוע</w:t>
            </w:r>
          </w:p>
          <w:p w:rsidR="00884750" w:rsidRDefault="00884750" w:rsidP="00884750">
            <w:pPr>
              <w:jc w:val="right"/>
              <w:rPr>
                <w:b/>
                <w:bCs/>
                <w:rtl/>
              </w:rPr>
            </w:pPr>
            <w:r w:rsidRPr="00EE6F49">
              <w:rPr>
                <w:rFonts w:hint="cs"/>
                <w:b/>
                <w:bCs/>
                <w:rtl/>
              </w:rPr>
              <w:t>דיווח</w:t>
            </w:r>
          </w:p>
          <w:p w:rsidR="00884750" w:rsidRPr="00EE6F49" w:rsidRDefault="00884750" w:rsidP="00884750">
            <w:pPr>
              <w:jc w:val="right"/>
              <w:rPr>
                <w:rtl/>
              </w:rPr>
            </w:pPr>
            <w:r w:rsidRPr="00EE6F49">
              <w:rPr>
                <w:rFonts w:hint="cs"/>
                <w:rtl/>
              </w:rPr>
              <w:t xml:space="preserve">הצגת רצף </w:t>
            </w:r>
            <w:proofErr w:type="spellStart"/>
            <w:r w:rsidRPr="00EE6F49">
              <w:rPr>
                <w:rFonts w:hint="cs"/>
                <w:rtl/>
              </w:rPr>
              <w:t>ארועים</w:t>
            </w:r>
            <w:proofErr w:type="spellEnd"/>
          </w:p>
          <w:p w:rsidR="00376738" w:rsidRPr="00790A96" w:rsidRDefault="00376738" w:rsidP="00376738">
            <w:pPr>
              <w:jc w:val="right"/>
              <w:rPr>
                <w:b/>
                <w:bCs/>
                <w:rtl/>
              </w:rPr>
            </w:pPr>
            <w:r w:rsidRPr="00790A96">
              <w:rPr>
                <w:rFonts w:hint="cs"/>
                <w:b/>
                <w:bCs/>
                <w:rtl/>
              </w:rPr>
              <w:t>ברכה</w:t>
            </w:r>
          </w:p>
          <w:p w:rsidR="00376738" w:rsidRDefault="00376738" w:rsidP="0037673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מוען, נמען, מילות ברכה, מילות פתיחה, מילות סיום</w:t>
            </w:r>
          </w:p>
          <w:p w:rsidR="00376738" w:rsidRPr="00790A96" w:rsidRDefault="00376738" w:rsidP="00376738">
            <w:pPr>
              <w:jc w:val="right"/>
              <w:rPr>
                <w:b/>
                <w:bCs/>
                <w:rtl/>
              </w:rPr>
            </w:pPr>
            <w:r w:rsidRPr="00790A96">
              <w:rPr>
                <w:rFonts w:hint="cs"/>
                <w:b/>
                <w:bCs/>
                <w:rtl/>
              </w:rPr>
              <w:t>רשימה</w:t>
            </w:r>
          </w:p>
          <w:p w:rsidR="00376738" w:rsidRDefault="00376738" w:rsidP="0037673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מילה מכלילה (כותרת הרשימה)</w:t>
            </w:r>
          </w:p>
          <w:p w:rsidR="00376738" w:rsidRDefault="00376738" w:rsidP="0037673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מילים מפרטות</w:t>
            </w:r>
          </w:p>
          <w:p w:rsidR="00884750" w:rsidRDefault="00376738" w:rsidP="0037673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(המילים שמופיעות ברשימה)</w:t>
            </w:r>
          </w:p>
          <w:p w:rsidR="00884750" w:rsidRPr="00884750" w:rsidRDefault="00884750" w:rsidP="00AF31A0">
            <w:pPr>
              <w:jc w:val="right"/>
              <w:rPr>
                <w:b/>
                <w:bCs/>
                <w:rtl/>
              </w:rPr>
            </w:pPr>
            <w:r w:rsidRPr="00884750">
              <w:rPr>
                <w:rFonts w:hint="cs"/>
                <w:b/>
                <w:bCs/>
                <w:rtl/>
              </w:rPr>
              <w:t>כתיבת דו שיח בבועות</w:t>
            </w:r>
          </w:p>
          <w:p w:rsidR="00884750" w:rsidRDefault="00884750" w:rsidP="0037673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שימוש בדיבור ישיר</w:t>
            </w:r>
          </w:p>
          <w:p w:rsidR="00884750" w:rsidRDefault="00884750" w:rsidP="00AF31A0">
            <w:pPr>
              <w:jc w:val="right"/>
              <w:rPr>
                <w:b/>
                <w:bCs/>
                <w:rtl/>
              </w:rPr>
            </w:pPr>
            <w:r w:rsidRPr="00884750">
              <w:rPr>
                <w:rFonts w:hint="cs"/>
                <w:b/>
                <w:bCs/>
                <w:rtl/>
              </w:rPr>
              <w:t>פרסומת</w:t>
            </w:r>
          </w:p>
          <w:p w:rsidR="00884750" w:rsidRDefault="00884750" w:rsidP="00AF31A0">
            <w:pPr>
              <w:jc w:val="right"/>
              <w:rPr>
                <w:rtl/>
              </w:rPr>
            </w:pPr>
            <w:r w:rsidRPr="00884750">
              <w:rPr>
                <w:rFonts w:hint="cs"/>
                <w:rtl/>
              </w:rPr>
              <w:t xml:space="preserve">נמען, דיבור ישיר לנמען, התוכן, </w:t>
            </w:r>
            <w:r>
              <w:rPr>
                <w:rFonts w:hint="cs"/>
                <w:rtl/>
              </w:rPr>
              <w:t>ניסוח פעלים בציווי,</w:t>
            </w:r>
            <w:r w:rsidRPr="00884750">
              <w:rPr>
                <w:rFonts w:hint="cs"/>
                <w:rtl/>
              </w:rPr>
              <w:t xml:space="preserve"> שימוש </w:t>
            </w:r>
            <w:proofErr w:type="spellStart"/>
            <w:r w:rsidRPr="00884750">
              <w:rPr>
                <w:rFonts w:hint="cs"/>
                <w:rtl/>
              </w:rPr>
              <w:t>בתאורים</w:t>
            </w:r>
            <w:proofErr w:type="spellEnd"/>
            <w:r w:rsidRPr="00884750">
              <w:rPr>
                <w:rFonts w:hint="cs"/>
                <w:rtl/>
              </w:rPr>
              <w:t xml:space="preserve"> מוגזמים</w:t>
            </w:r>
            <w:r>
              <w:rPr>
                <w:rFonts w:hint="cs"/>
                <w:rtl/>
              </w:rPr>
              <w:t>, הוספת תמונות ואיורים</w:t>
            </w:r>
          </w:p>
          <w:p w:rsidR="00376738" w:rsidRPr="00AD2BF7" w:rsidRDefault="00376738" w:rsidP="00376738">
            <w:pPr>
              <w:jc w:val="right"/>
              <w:rPr>
                <w:b/>
                <w:bCs/>
                <w:rtl/>
              </w:rPr>
            </w:pPr>
            <w:r w:rsidRPr="00AD2BF7">
              <w:rPr>
                <w:rFonts w:hint="cs"/>
                <w:b/>
                <w:bCs/>
                <w:rtl/>
              </w:rPr>
              <w:t>כתיבת סיפור</w:t>
            </w:r>
          </w:p>
          <w:p w:rsidR="00376738" w:rsidRPr="00AD2BF7" w:rsidRDefault="00376738" w:rsidP="00376738">
            <w:pPr>
              <w:jc w:val="right"/>
              <w:rPr>
                <w:rtl/>
              </w:rPr>
            </w:pPr>
            <w:r w:rsidRPr="00AD2BF7">
              <w:rPr>
                <w:rFonts w:hint="cs"/>
                <w:rtl/>
              </w:rPr>
              <w:t>מקום וזמן התרחשות,</w:t>
            </w:r>
          </w:p>
          <w:p w:rsidR="00376738" w:rsidRPr="00AD2BF7" w:rsidRDefault="00376738" w:rsidP="00376738">
            <w:pPr>
              <w:jc w:val="right"/>
              <w:rPr>
                <w:rtl/>
              </w:rPr>
            </w:pPr>
            <w:r w:rsidRPr="00AD2BF7">
              <w:rPr>
                <w:rFonts w:hint="cs"/>
                <w:rtl/>
              </w:rPr>
              <w:t>דמויות, פעילות רגשות, סיום.</w:t>
            </w:r>
          </w:p>
          <w:p w:rsidR="00376738" w:rsidRPr="00AD2BF7" w:rsidRDefault="00376738" w:rsidP="00376738">
            <w:pPr>
              <w:jc w:val="right"/>
              <w:rPr>
                <w:rtl/>
              </w:rPr>
            </w:pPr>
            <w:r w:rsidRPr="00AD2BF7">
              <w:rPr>
                <w:rFonts w:hint="cs"/>
                <w:rtl/>
              </w:rPr>
              <w:t>כתיבת משפט תקין</w:t>
            </w:r>
          </w:p>
          <w:p w:rsidR="00376738" w:rsidRDefault="00376738" w:rsidP="00376738">
            <w:pPr>
              <w:jc w:val="right"/>
              <w:rPr>
                <w:b/>
                <w:bCs/>
                <w:rtl/>
              </w:rPr>
            </w:pPr>
            <w:r w:rsidRPr="00AD2BF7">
              <w:rPr>
                <w:rFonts w:hint="cs"/>
                <w:rtl/>
              </w:rPr>
              <w:t>(סימני פיסוק</w:t>
            </w:r>
            <w:r>
              <w:rPr>
                <w:rFonts w:hint="cs"/>
                <w:rtl/>
              </w:rPr>
              <w:t>)</w:t>
            </w:r>
          </w:p>
          <w:p w:rsidR="00884750" w:rsidRPr="00884750" w:rsidRDefault="00884750" w:rsidP="00AF31A0">
            <w:pPr>
              <w:jc w:val="right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3" w:rsidRPr="00A66722" w:rsidRDefault="00AF31A0" w:rsidP="001430E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ספר לימוד צירי</w:t>
            </w:r>
            <w:r w:rsidR="00AF39FD">
              <w:rPr>
                <w:rFonts w:hint="cs"/>
                <w:rtl/>
              </w:rPr>
              <w:t xml:space="preserve"> סגול</w:t>
            </w:r>
          </w:p>
          <w:p w:rsidR="00305B23" w:rsidRPr="00A66722" w:rsidRDefault="00305B23" w:rsidP="001430EB">
            <w:pPr>
              <w:jc w:val="right"/>
              <w:rPr>
                <w:rtl/>
              </w:rPr>
            </w:pPr>
          </w:p>
          <w:p w:rsidR="00844122" w:rsidRDefault="00305B23" w:rsidP="00AF39FD">
            <w:pPr>
              <w:jc w:val="right"/>
              <w:rPr>
                <w:rtl/>
              </w:rPr>
            </w:pPr>
            <w:proofErr w:type="spellStart"/>
            <w:r w:rsidRPr="00A66722">
              <w:rPr>
                <w:rFonts w:hint="cs"/>
                <w:rtl/>
              </w:rPr>
              <w:t>מד"ל</w:t>
            </w:r>
            <w:proofErr w:type="spellEnd"/>
            <w:r w:rsidRPr="00A66722">
              <w:rPr>
                <w:rFonts w:hint="cs"/>
                <w:rtl/>
              </w:rPr>
              <w:t xml:space="preserve"> עמ'</w:t>
            </w:r>
            <w:r w:rsidR="00844122">
              <w:rPr>
                <w:rFonts w:hint="cs"/>
                <w:rtl/>
              </w:rPr>
              <w:t xml:space="preserve"> </w:t>
            </w:r>
            <w:r w:rsidR="009E773F">
              <w:rPr>
                <w:rFonts w:hint="cs"/>
                <w:rtl/>
              </w:rPr>
              <w:t xml:space="preserve"> </w:t>
            </w:r>
            <w:r w:rsidR="00AB05BC">
              <w:rPr>
                <w:rFonts w:hint="cs"/>
                <w:rtl/>
              </w:rPr>
              <w:t>16 - 19</w:t>
            </w:r>
            <w:r w:rsidR="00AF39FD">
              <w:rPr>
                <w:rFonts w:hint="cs"/>
                <w:rtl/>
              </w:rPr>
              <w:t xml:space="preserve"> </w:t>
            </w:r>
          </w:p>
          <w:p w:rsidR="00AF31A0" w:rsidRDefault="00844122" w:rsidP="00AF30F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42005D" w:rsidRDefault="0042005D" w:rsidP="00420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כתיבת ספור דמיוני</w:t>
            </w:r>
          </w:p>
          <w:p w:rsidR="0042005D" w:rsidRDefault="0042005D" w:rsidP="00420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על אנשים הגרים על הירח עמ' 83</w:t>
            </w:r>
          </w:p>
          <w:p w:rsidR="0042005D" w:rsidRDefault="0042005D" w:rsidP="00420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כתיבת ברכה עמ' 148</w:t>
            </w:r>
          </w:p>
          <w:p w:rsidR="0042005D" w:rsidRDefault="0042005D" w:rsidP="00420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כתיבת מכתב עמ' 100</w:t>
            </w:r>
          </w:p>
          <w:p w:rsidR="0042005D" w:rsidRDefault="0042005D" w:rsidP="00420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כתיבת הזמנה עמ' 46</w:t>
            </w:r>
          </w:p>
          <w:p w:rsidR="0042005D" w:rsidRDefault="0042005D" w:rsidP="00420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כתיבת מודעה עמ' 107</w:t>
            </w:r>
          </w:p>
          <w:p w:rsidR="0042005D" w:rsidRDefault="0042005D" w:rsidP="00420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כתיבת רשימה עמ' 88</w:t>
            </w:r>
          </w:p>
          <w:p w:rsidR="0042005D" w:rsidRDefault="0042005D" w:rsidP="00420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כתיבת דיווח חוויה עמ' 108</w:t>
            </w:r>
          </w:p>
          <w:p w:rsidR="0042005D" w:rsidRDefault="0042005D" w:rsidP="00420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כתיבת דו שיח בתוך בועות דיבור עמ' 25</w:t>
            </w:r>
          </w:p>
          <w:p w:rsidR="0042005D" w:rsidRDefault="0042005D" w:rsidP="00420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כתיבת פרסומת עמ' 121</w:t>
            </w:r>
          </w:p>
          <w:p w:rsidR="0042005D" w:rsidRDefault="0042005D" w:rsidP="00420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כתיבת טיעונים בעד ונגד עמ' 28</w:t>
            </w:r>
            <w:r w:rsidRPr="00A66722">
              <w:rPr>
                <w:rFonts w:hint="cs"/>
                <w:rtl/>
              </w:rPr>
              <w:t xml:space="preserve"> </w:t>
            </w:r>
          </w:p>
          <w:p w:rsidR="0042005D" w:rsidRDefault="0042005D" w:rsidP="00420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כתיבה על סמך היצגים </w:t>
            </w:r>
          </w:p>
          <w:p w:rsidR="0042005D" w:rsidRDefault="0042005D" w:rsidP="00420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חזותיים עמ'47, 150</w:t>
            </w:r>
          </w:p>
          <w:p w:rsidR="00AF31A0" w:rsidRDefault="00AF31A0" w:rsidP="00AF30FF">
            <w:pPr>
              <w:jc w:val="right"/>
              <w:rPr>
                <w:rtl/>
              </w:rPr>
            </w:pPr>
          </w:p>
          <w:p w:rsidR="00AF31A0" w:rsidRDefault="00AF31A0" w:rsidP="00AF30FF">
            <w:pPr>
              <w:jc w:val="right"/>
              <w:rPr>
                <w:rtl/>
              </w:rPr>
            </w:pPr>
          </w:p>
          <w:p w:rsidR="00305B23" w:rsidRDefault="00305B23" w:rsidP="00AF31A0">
            <w:pPr>
              <w:rPr>
                <w:rtl/>
              </w:rPr>
            </w:pPr>
            <w:r w:rsidRPr="00A66722">
              <w:rPr>
                <w:rFonts w:hint="cs"/>
                <w:rtl/>
              </w:rPr>
              <w:t xml:space="preserve"> </w:t>
            </w:r>
          </w:p>
          <w:p w:rsidR="00AF31A0" w:rsidRDefault="00AF31A0" w:rsidP="00AF31A0">
            <w:pPr>
              <w:rPr>
                <w:rtl/>
              </w:rPr>
            </w:pPr>
          </w:p>
          <w:p w:rsidR="00AF31A0" w:rsidRDefault="00AF31A0" w:rsidP="00AF31A0">
            <w:pPr>
              <w:rPr>
                <w:rtl/>
              </w:rPr>
            </w:pPr>
          </w:p>
          <w:p w:rsidR="00376738" w:rsidRDefault="00376738" w:rsidP="00AF31A0">
            <w:pPr>
              <w:rPr>
                <w:rtl/>
              </w:rPr>
            </w:pPr>
          </w:p>
          <w:p w:rsidR="00AF31A0" w:rsidRDefault="00AF31A0" w:rsidP="00AF31A0">
            <w:pPr>
              <w:rPr>
                <w:rtl/>
              </w:rPr>
            </w:pPr>
          </w:p>
          <w:p w:rsidR="00AF31A0" w:rsidRDefault="00AF31A0" w:rsidP="00AF31A0">
            <w:pPr>
              <w:rPr>
                <w:rFonts w:hint="cs"/>
                <w:rtl/>
              </w:rPr>
            </w:pPr>
          </w:p>
          <w:p w:rsidR="00210D41" w:rsidRDefault="00210D41" w:rsidP="00AF31A0">
            <w:pPr>
              <w:rPr>
                <w:rFonts w:hint="cs"/>
                <w:rtl/>
              </w:rPr>
            </w:pPr>
          </w:p>
          <w:p w:rsidR="00210D41" w:rsidRDefault="00210D41" w:rsidP="00AF31A0">
            <w:pPr>
              <w:rPr>
                <w:rFonts w:hint="cs"/>
                <w:rtl/>
              </w:rPr>
            </w:pPr>
          </w:p>
          <w:p w:rsidR="00210D41" w:rsidRPr="00A66722" w:rsidRDefault="00210D41" w:rsidP="00AF31A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85" w:rsidRDefault="00844122" w:rsidP="00F959CB">
            <w:pPr>
              <w:jc w:val="right"/>
              <w:rPr>
                <w:rtl/>
              </w:rPr>
            </w:pPr>
            <w:r>
              <w:rPr>
                <w:rtl/>
              </w:rPr>
              <w:t>כתיבת טקסטים למטרות שונות ולנמענים שונים</w:t>
            </w:r>
            <w:r w:rsidR="00790A96">
              <w:rPr>
                <w:rFonts w:hint="cs"/>
                <w:rtl/>
              </w:rPr>
              <w:t>.</w:t>
            </w:r>
          </w:p>
          <w:p w:rsidR="00036885" w:rsidRDefault="00036885" w:rsidP="00F959CB">
            <w:pPr>
              <w:jc w:val="right"/>
              <w:rPr>
                <w:rtl/>
              </w:rPr>
            </w:pPr>
          </w:p>
          <w:p w:rsidR="00036885" w:rsidRDefault="00036885" w:rsidP="00F959C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כתיבת ספור דמיוני</w:t>
            </w:r>
          </w:p>
          <w:p w:rsidR="00884750" w:rsidRDefault="00884750" w:rsidP="0042005D">
            <w:pPr>
              <w:jc w:val="right"/>
              <w:rPr>
                <w:rtl/>
              </w:rPr>
            </w:pPr>
          </w:p>
          <w:p w:rsidR="00884750" w:rsidRDefault="00884750" w:rsidP="0042005D">
            <w:pPr>
              <w:jc w:val="right"/>
              <w:rPr>
                <w:rtl/>
              </w:rPr>
            </w:pPr>
          </w:p>
          <w:p w:rsidR="00884750" w:rsidRDefault="00036885" w:rsidP="008847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כתיבת ברכה </w:t>
            </w:r>
          </w:p>
          <w:p w:rsidR="00036885" w:rsidRDefault="00036885" w:rsidP="00420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כתיבת מכתב </w:t>
            </w:r>
          </w:p>
          <w:p w:rsidR="00036885" w:rsidRDefault="00036885" w:rsidP="00420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כתיבת הזמנה </w:t>
            </w:r>
          </w:p>
          <w:p w:rsidR="00036885" w:rsidRDefault="00036885" w:rsidP="00420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כתיבת מודעה </w:t>
            </w:r>
          </w:p>
          <w:p w:rsidR="00036885" w:rsidRDefault="00036885" w:rsidP="00420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כתיבת רשימה </w:t>
            </w:r>
          </w:p>
          <w:p w:rsidR="00036885" w:rsidRDefault="00036885" w:rsidP="00420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כתיבת דיווח חוויה </w:t>
            </w:r>
          </w:p>
          <w:p w:rsidR="00884750" w:rsidRDefault="00884750" w:rsidP="0042005D">
            <w:pPr>
              <w:jc w:val="right"/>
              <w:rPr>
                <w:rtl/>
              </w:rPr>
            </w:pPr>
          </w:p>
          <w:p w:rsidR="00036885" w:rsidRDefault="00036885" w:rsidP="0042005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כתיבת דו שיח בתוך בועות דיבור </w:t>
            </w:r>
          </w:p>
          <w:p w:rsidR="00036885" w:rsidRDefault="00036885" w:rsidP="008847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כתיבת פרסומת </w:t>
            </w:r>
          </w:p>
          <w:p w:rsidR="00790A96" w:rsidRDefault="00036885" w:rsidP="008847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כתיבת </w:t>
            </w:r>
            <w:r w:rsidR="009E773F">
              <w:rPr>
                <w:rFonts w:hint="cs"/>
                <w:rtl/>
              </w:rPr>
              <w:t>טיעו</w:t>
            </w:r>
            <w:r>
              <w:rPr>
                <w:rFonts w:hint="cs"/>
                <w:rtl/>
              </w:rPr>
              <w:t xml:space="preserve">נים בעד ונגד </w:t>
            </w:r>
          </w:p>
          <w:p w:rsidR="009E773F" w:rsidRDefault="009E773F" w:rsidP="008847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כתיבה על סמך היצגים חזותיים </w:t>
            </w:r>
          </w:p>
          <w:p w:rsidR="00305B23" w:rsidRPr="00A66722" w:rsidRDefault="00305B23" w:rsidP="009E773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3" w:rsidRDefault="00E9388E" w:rsidP="001430E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F959CB" w:rsidRPr="001964E6" w:rsidRDefault="00844122" w:rsidP="00F959C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סוגי כתיבה</w:t>
            </w:r>
          </w:p>
          <w:p w:rsidR="00305B23" w:rsidRPr="00305B23" w:rsidRDefault="00305B23" w:rsidP="00F959CB"/>
        </w:tc>
      </w:tr>
      <w:tr w:rsidR="00AF30FF" w:rsidTr="00376738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F" w:rsidRPr="00A66722" w:rsidRDefault="00AF30FF" w:rsidP="001430EB">
            <w:pPr>
              <w:jc w:val="right"/>
              <w:rPr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F" w:rsidRPr="00A66722" w:rsidRDefault="00AF30FF" w:rsidP="001430EB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F" w:rsidRPr="00C70F09" w:rsidRDefault="00AF30FF" w:rsidP="001430EB">
            <w:pPr>
              <w:jc w:val="right"/>
              <w:rPr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96" w:rsidRDefault="00790A96" w:rsidP="00790A9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הישג  6</w:t>
            </w:r>
          </w:p>
          <w:p w:rsidR="00AF30FF" w:rsidRDefault="00790A96" w:rsidP="00790A96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tl/>
              </w:rPr>
              <w:t xml:space="preserve">קישור חופשי בין יצירות שונות </w:t>
            </w:r>
            <w:r>
              <w:t xml:space="preserve">-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E1" w:rsidRDefault="000115E1" w:rsidP="001430EB">
            <w:pPr>
              <w:jc w:val="right"/>
              <w:rPr>
                <w:rtl/>
              </w:rPr>
            </w:pPr>
          </w:p>
          <w:p w:rsidR="00AF30FF" w:rsidRDefault="00AF30FF" w:rsidP="001430EB">
            <w:pPr>
              <w:jc w:val="right"/>
              <w:rPr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F" w:rsidRDefault="00AF31A0" w:rsidP="001430E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ספר לימוד צירי</w:t>
            </w:r>
          </w:p>
          <w:p w:rsidR="00AF30FF" w:rsidRDefault="00AF30FF" w:rsidP="001430EB">
            <w:pPr>
              <w:jc w:val="right"/>
              <w:rPr>
                <w:rtl/>
              </w:rPr>
            </w:pPr>
          </w:p>
          <w:p w:rsidR="00AF31A0" w:rsidRDefault="000A2364" w:rsidP="00E631A4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עמ</w:t>
            </w:r>
            <w:proofErr w:type="spellEnd"/>
            <w:r>
              <w:rPr>
                <w:rFonts w:hint="cs"/>
                <w:rtl/>
              </w:rPr>
              <w:t>', 37,52,54</w:t>
            </w:r>
          </w:p>
          <w:p w:rsidR="000A2364" w:rsidRDefault="000A2364" w:rsidP="000A236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עמ' ,140 135, </w:t>
            </w:r>
          </w:p>
          <w:p w:rsidR="000A2364" w:rsidRDefault="000A2364" w:rsidP="00E631A4">
            <w:pPr>
              <w:jc w:val="center"/>
              <w:rPr>
                <w:rtl/>
              </w:rPr>
            </w:pPr>
          </w:p>
          <w:p w:rsidR="000A2364" w:rsidRDefault="000A2364" w:rsidP="000A2364">
            <w:pPr>
              <w:jc w:val="right"/>
              <w:rPr>
                <w:rtl/>
              </w:rPr>
            </w:pPr>
          </w:p>
          <w:p w:rsidR="000A2364" w:rsidRDefault="000A2364" w:rsidP="000A2364">
            <w:pPr>
              <w:jc w:val="right"/>
              <w:rPr>
                <w:rtl/>
              </w:rPr>
            </w:pPr>
          </w:p>
          <w:p w:rsidR="00AF31A0" w:rsidRDefault="000A2364" w:rsidP="001430E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עמ' 77, 145</w:t>
            </w:r>
          </w:p>
          <w:p w:rsidR="000A2364" w:rsidRDefault="000A2364" w:rsidP="001430EB">
            <w:pPr>
              <w:jc w:val="right"/>
              <w:rPr>
                <w:rtl/>
              </w:rPr>
            </w:pPr>
          </w:p>
          <w:p w:rsidR="000A2364" w:rsidRDefault="000A2364" w:rsidP="001430EB">
            <w:pPr>
              <w:jc w:val="right"/>
              <w:rPr>
                <w:rtl/>
              </w:rPr>
            </w:pPr>
          </w:p>
          <w:p w:rsidR="00AF31A0" w:rsidRDefault="000A2364" w:rsidP="001430E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עמ' 147, עמ' 68</w:t>
            </w:r>
          </w:p>
          <w:p w:rsidR="00AF30FF" w:rsidRPr="00A66722" w:rsidRDefault="00AF30FF" w:rsidP="00EB0023">
            <w:pPr>
              <w:rPr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F" w:rsidRDefault="00AF30FF" w:rsidP="00F959CB">
            <w:pPr>
              <w:jc w:val="right"/>
              <w:rPr>
                <w:rtl/>
              </w:rPr>
            </w:pPr>
          </w:p>
          <w:p w:rsidR="00AF30FF" w:rsidRDefault="00AF30FF" w:rsidP="00F959CB">
            <w:pPr>
              <w:jc w:val="right"/>
              <w:rPr>
                <w:rtl/>
              </w:rPr>
            </w:pPr>
          </w:p>
          <w:p w:rsidR="00AF30FF" w:rsidRDefault="00AF30FF" w:rsidP="00F959C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ארגון מידע בטבלה</w:t>
            </w:r>
          </w:p>
          <w:p w:rsidR="00AF30FF" w:rsidRDefault="00AF30FF" w:rsidP="00F959CB">
            <w:pPr>
              <w:jc w:val="right"/>
              <w:rPr>
                <w:rtl/>
              </w:rPr>
            </w:pPr>
          </w:p>
          <w:p w:rsidR="000A2364" w:rsidRDefault="000A2364" w:rsidP="00F959CB">
            <w:pPr>
              <w:jc w:val="right"/>
              <w:rPr>
                <w:rtl/>
              </w:rPr>
            </w:pPr>
          </w:p>
          <w:p w:rsidR="000A2364" w:rsidRDefault="000A2364" w:rsidP="00F959CB">
            <w:pPr>
              <w:jc w:val="right"/>
              <w:rPr>
                <w:rtl/>
              </w:rPr>
            </w:pPr>
          </w:p>
          <w:p w:rsidR="000A2364" w:rsidRDefault="000A2364" w:rsidP="00F959CB">
            <w:pPr>
              <w:jc w:val="right"/>
              <w:rPr>
                <w:rtl/>
              </w:rPr>
            </w:pPr>
          </w:p>
          <w:p w:rsidR="000A2364" w:rsidRDefault="000A2364" w:rsidP="000A236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ארגון מידע במלל</w:t>
            </w:r>
          </w:p>
          <w:p w:rsidR="000A2364" w:rsidRDefault="000A2364" w:rsidP="000A2364">
            <w:pPr>
              <w:rPr>
                <w:rtl/>
              </w:rPr>
            </w:pPr>
          </w:p>
          <w:p w:rsidR="000A2364" w:rsidRDefault="000A2364" w:rsidP="000A2364">
            <w:pPr>
              <w:rPr>
                <w:rtl/>
              </w:rPr>
            </w:pPr>
          </w:p>
          <w:p w:rsidR="00AF30FF" w:rsidRDefault="00AF30FF" w:rsidP="000A236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השוואה בין </w:t>
            </w:r>
            <w:r w:rsidR="000A2364">
              <w:rPr>
                <w:rFonts w:hint="cs"/>
                <w:rtl/>
              </w:rPr>
              <w:t xml:space="preserve">ספור </w:t>
            </w:r>
            <w:r>
              <w:rPr>
                <w:rFonts w:hint="cs"/>
                <w:rtl/>
              </w:rPr>
              <w:t xml:space="preserve"> וספור.</w:t>
            </w:r>
          </w:p>
          <w:p w:rsidR="00AF30FF" w:rsidRDefault="00AF30FF" w:rsidP="00AF30FF">
            <w:pPr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F" w:rsidRDefault="00AF30FF" w:rsidP="00AF30F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AF30FF" w:rsidRDefault="00AF30FF" w:rsidP="001430E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ארגון מידע</w:t>
            </w:r>
          </w:p>
          <w:p w:rsidR="00AF30FF" w:rsidRDefault="00AF30FF" w:rsidP="001430EB">
            <w:pPr>
              <w:jc w:val="right"/>
              <w:rPr>
                <w:rtl/>
              </w:rPr>
            </w:pPr>
          </w:p>
          <w:p w:rsidR="00AF30FF" w:rsidRDefault="00AF30FF" w:rsidP="001430EB">
            <w:pPr>
              <w:jc w:val="right"/>
              <w:rPr>
                <w:rtl/>
              </w:rPr>
            </w:pPr>
          </w:p>
        </w:tc>
      </w:tr>
    </w:tbl>
    <w:p w:rsidR="00305B23" w:rsidRDefault="00305B23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tbl>
      <w:tblPr>
        <w:tblStyle w:val="a3"/>
        <w:tblpPr w:leftFromText="180" w:rightFromText="180" w:vertAnchor="page" w:horzAnchor="page" w:tblpX="1321" w:tblpY="2633"/>
        <w:tblW w:w="14238" w:type="dxa"/>
        <w:tblLook w:val="04A0" w:firstRow="1" w:lastRow="0" w:firstColumn="1" w:lastColumn="0" w:noHBand="0" w:noVBand="1"/>
      </w:tblPr>
      <w:tblGrid>
        <w:gridCol w:w="1368"/>
        <w:gridCol w:w="1620"/>
        <w:gridCol w:w="1170"/>
        <w:gridCol w:w="2394"/>
        <w:gridCol w:w="2106"/>
        <w:gridCol w:w="1620"/>
        <w:gridCol w:w="2214"/>
        <w:gridCol w:w="1746"/>
      </w:tblGrid>
      <w:tr w:rsidR="001430EB" w:rsidTr="00E631A4">
        <w:tc>
          <w:tcPr>
            <w:tcW w:w="1368" w:type="dxa"/>
            <w:shd w:val="clear" w:color="auto" w:fill="D9D9D9" w:themeFill="background1" w:themeFillShade="D9"/>
          </w:tcPr>
          <w:p w:rsidR="001430EB" w:rsidRPr="00CE4E85" w:rsidRDefault="001430EB" w:rsidP="001430EB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מדדי הצלחה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1430EB" w:rsidRPr="00CE4E85" w:rsidRDefault="001430EB" w:rsidP="001430EB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דרכי הערכה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430EB" w:rsidRPr="00CE4E85" w:rsidRDefault="001430EB" w:rsidP="001430EB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1430EB" w:rsidRPr="00CE4E85" w:rsidRDefault="001430EB" w:rsidP="001430EB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:rsidR="001430EB" w:rsidRPr="00CE4E85" w:rsidRDefault="001430EB" w:rsidP="001430EB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מושגים מרכזיים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1430EB" w:rsidRPr="00CE4E85" w:rsidRDefault="001430EB" w:rsidP="001430EB">
            <w:pPr>
              <w:jc w:val="right"/>
              <w:rPr>
                <w:sz w:val="20"/>
                <w:szCs w:val="20"/>
              </w:rPr>
            </w:pPr>
            <w:proofErr w:type="spellStart"/>
            <w:r w:rsidRPr="00CE4E85">
              <w:rPr>
                <w:rFonts w:hint="cs"/>
                <w:sz w:val="20"/>
                <w:szCs w:val="20"/>
                <w:rtl/>
              </w:rPr>
              <w:t>חמרי</w:t>
            </w:r>
            <w:proofErr w:type="spellEnd"/>
            <w:r w:rsidRPr="00CE4E85">
              <w:rPr>
                <w:rFonts w:hint="cs"/>
                <w:sz w:val="20"/>
                <w:szCs w:val="20"/>
                <w:rtl/>
              </w:rPr>
              <w:t xml:space="preserve"> למידה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:rsidR="001430EB" w:rsidRPr="00CE4E85" w:rsidRDefault="001430EB" w:rsidP="001430EB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מטרות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:rsidR="001430EB" w:rsidRDefault="001430EB" w:rsidP="001430EB">
            <w:pPr>
              <w:jc w:val="right"/>
            </w:pPr>
            <w:r>
              <w:rPr>
                <w:rFonts w:hint="cs"/>
                <w:rtl/>
              </w:rPr>
              <w:t>ידע וערך</w:t>
            </w:r>
          </w:p>
        </w:tc>
      </w:tr>
      <w:tr w:rsidR="001430EB" w:rsidTr="00E631A4">
        <w:tc>
          <w:tcPr>
            <w:tcW w:w="1368" w:type="dxa"/>
          </w:tcPr>
          <w:p w:rsidR="001430EB" w:rsidRPr="00BB491F" w:rsidRDefault="001430EB" w:rsidP="001430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30EB" w:rsidRPr="00BB491F" w:rsidRDefault="001430EB" w:rsidP="001430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430EB" w:rsidRPr="001964E6" w:rsidRDefault="001430EB" w:rsidP="001430EB">
            <w:pPr>
              <w:jc w:val="right"/>
            </w:pPr>
            <w:r w:rsidRPr="001964E6">
              <w:rPr>
                <w:rFonts w:hint="cs"/>
                <w:rtl/>
              </w:rPr>
              <w:t>ראה באתר "קוראים ולומדים בהנאה</w:t>
            </w:r>
          </w:p>
        </w:tc>
        <w:tc>
          <w:tcPr>
            <w:tcW w:w="2394" w:type="dxa"/>
          </w:tcPr>
          <w:p w:rsidR="001430EB" w:rsidRPr="001964E6" w:rsidRDefault="001430EB" w:rsidP="001430E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הישג 6</w:t>
            </w:r>
          </w:p>
          <w:p w:rsidR="001430EB" w:rsidRPr="001964E6" w:rsidRDefault="001430EB" w:rsidP="001430E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קריאה של יצירות ספרות מהמורשת התרבותית, הישראלית, היהודית והעולמית.</w:t>
            </w:r>
          </w:p>
          <w:p w:rsidR="001430EB" w:rsidRPr="001964E6" w:rsidRDefault="001430EB" w:rsidP="001430EB">
            <w:pPr>
              <w:jc w:val="right"/>
              <w:rPr>
                <w:rtl/>
              </w:rPr>
            </w:pPr>
          </w:p>
          <w:p w:rsidR="001430EB" w:rsidRPr="001964E6" w:rsidRDefault="001430EB" w:rsidP="001430EB">
            <w:pPr>
              <w:jc w:val="right"/>
              <w:rPr>
                <w:rtl/>
              </w:rPr>
            </w:pPr>
            <w:r w:rsidRPr="001964E6">
              <w:rPr>
                <w:rtl/>
              </w:rPr>
              <w:t>זיהוי המאפיינים הבולטים בשירים: חריזה, חזרות</w:t>
            </w:r>
            <w:r w:rsidRPr="001964E6">
              <w:t xml:space="preserve">, </w:t>
            </w:r>
            <w:r w:rsidRPr="001964E6">
              <w:rPr>
                <w:rtl/>
              </w:rPr>
              <w:t>מקצב, בתים</w:t>
            </w:r>
          </w:p>
          <w:p w:rsidR="001430EB" w:rsidRPr="001964E6" w:rsidRDefault="001430EB" w:rsidP="001430EB">
            <w:pPr>
              <w:jc w:val="right"/>
            </w:pPr>
          </w:p>
        </w:tc>
        <w:tc>
          <w:tcPr>
            <w:tcW w:w="2106" w:type="dxa"/>
          </w:tcPr>
          <w:p w:rsidR="001430EB" w:rsidRPr="001964E6" w:rsidRDefault="001430EB" w:rsidP="001430E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שיר</w:t>
            </w:r>
          </w:p>
          <w:p w:rsidR="001430EB" w:rsidRPr="001964E6" w:rsidRDefault="001430EB" w:rsidP="001430E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סיפור</w:t>
            </w:r>
          </w:p>
          <w:p w:rsidR="001430EB" w:rsidRDefault="00E631A4" w:rsidP="001430EB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סיפור מחורז</w:t>
            </w:r>
          </w:p>
          <w:p w:rsidR="00E631A4" w:rsidRDefault="00E631A4" w:rsidP="001430EB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טקסט לא רציף</w:t>
            </w:r>
          </w:p>
          <w:p w:rsidR="00E631A4" w:rsidRDefault="00E631A4" w:rsidP="001430EB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סרטון</w:t>
            </w:r>
          </w:p>
          <w:p w:rsidR="00E631A4" w:rsidRPr="001964E6" w:rsidRDefault="00E631A4" w:rsidP="001430E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ספור ממקורות יהודיים</w:t>
            </w:r>
          </w:p>
          <w:p w:rsidR="001430EB" w:rsidRPr="001964E6" w:rsidRDefault="001430EB" w:rsidP="001430E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יוצר, סופר משורר</w:t>
            </w:r>
          </w:p>
          <w:p w:rsidR="001430EB" w:rsidRPr="001964E6" w:rsidRDefault="001430EB" w:rsidP="001430E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מלחין</w:t>
            </w:r>
          </w:p>
          <w:p w:rsidR="001430EB" w:rsidRPr="001964E6" w:rsidRDefault="001430EB" w:rsidP="001430E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דמויות</w:t>
            </w:r>
          </w:p>
          <w:p w:rsidR="001430EB" w:rsidRPr="001964E6" w:rsidRDefault="001430EB" w:rsidP="001430E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מבנה שיר</w:t>
            </w:r>
          </w:p>
          <w:p w:rsidR="001430EB" w:rsidRPr="001964E6" w:rsidRDefault="001430EB" w:rsidP="001430E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בתים</w:t>
            </w:r>
          </w:p>
          <w:p w:rsidR="001430EB" w:rsidRPr="001964E6" w:rsidRDefault="001430EB" w:rsidP="001430E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פזמון</w:t>
            </w:r>
          </w:p>
          <w:p w:rsidR="001430EB" w:rsidRPr="001964E6" w:rsidRDefault="001430EB" w:rsidP="001430E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חריזה</w:t>
            </w:r>
          </w:p>
          <w:p w:rsidR="001430EB" w:rsidRDefault="001430EB" w:rsidP="001430EB">
            <w:pPr>
              <w:jc w:val="right"/>
              <w:rPr>
                <w:rFonts w:hint="cs"/>
                <w:rtl/>
              </w:rPr>
            </w:pPr>
            <w:r w:rsidRPr="001964E6">
              <w:rPr>
                <w:rFonts w:hint="cs"/>
                <w:rtl/>
              </w:rPr>
              <w:t>תוכן</w:t>
            </w:r>
          </w:p>
          <w:p w:rsidR="00861905" w:rsidRDefault="00861905" w:rsidP="001430EB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מאייר</w:t>
            </w:r>
            <w:bookmarkStart w:id="0" w:name="_GoBack"/>
            <w:bookmarkEnd w:id="0"/>
          </w:p>
          <w:p w:rsidR="00E631A4" w:rsidRPr="001964E6" w:rsidRDefault="00E631A4" w:rsidP="001430EB">
            <w:pPr>
              <w:jc w:val="right"/>
              <w:rPr>
                <w:rtl/>
              </w:rPr>
            </w:pPr>
          </w:p>
          <w:p w:rsidR="001430EB" w:rsidRPr="001964E6" w:rsidRDefault="001430EB" w:rsidP="001430EB">
            <w:pPr>
              <w:jc w:val="right"/>
              <w:rPr>
                <w:rtl/>
              </w:rPr>
            </w:pPr>
          </w:p>
          <w:p w:rsidR="001430EB" w:rsidRPr="001964E6" w:rsidRDefault="001430EB" w:rsidP="001430EB">
            <w:pPr>
              <w:jc w:val="right"/>
            </w:pPr>
          </w:p>
        </w:tc>
        <w:tc>
          <w:tcPr>
            <w:tcW w:w="1620" w:type="dxa"/>
          </w:tcPr>
          <w:p w:rsidR="001430EB" w:rsidRDefault="001430EB" w:rsidP="003234BB">
            <w:pPr>
              <w:jc w:val="right"/>
              <w:rPr>
                <w:rFonts w:hint="cs"/>
                <w:rtl/>
              </w:rPr>
            </w:pPr>
            <w:r w:rsidRPr="001964E6">
              <w:rPr>
                <w:rFonts w:hint="cs"/>
                <w:rtl/>
              </w:rPr>
              <w:t xml:space="preserve">ספר לימוד </w:t>
            </w:r>
            <w:r w:rsidR="003234BB">
              <w:rPr>
                <w:rFonts w:hint="cs"/>
                <w:rtl/>
              </w:rPr>
              <w:t>4</w:t>
            </w:r>
          </w:p>
          <w:p w:rsidR="00E631A4" w:rsidRDefault="00E631A4" w:rsidP="003234BB">
            <w:pPr>
              <w:jc w:val="right"/>
              <w:rPr>
                <w:rFonts w:hint="cs"/>
                <w:rtl/>
              </w:rPr>
            </w:pPr>
          </w:p>
          <w:p w:rsidR="00E631A4" w:rsidRPr="001964E6" w:rsidRDefault="00E631A4" w:rsidP="003234BB">
            <w:pPr>
              <w:jc w:val="right"/>
              <w:rPr>
                <w:rtl/>
              </w:rPr>
            </w:pPr>
          </w:p>
          <w:p w:rsidR="00E631A4" w:rsidRPr="001964E6" w:rsidRDefault="00E631A4" w:rsidP="00E631A4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במד"ל</w:t>
            </w:r>
            <w:proofErr w:type="spellEnd"/>
            <w:r>
              <w:rPr>
                <w:rFonts w:hint="cs"/>
                <w:rtl/>
              </w:rPr>
              <w:t xml:space="preserve"> עמ' 113</w:t>
            </w:r>
          </w:p>
        </w:tc>
        <w:tc>
          <w:tcPr>
            <w:tcW w:w="2214" w:type="dxa"/>
          </w:tcPr>
          <w:p w:rsidR="001430EB" w:rsidRDefault="001430EB" w:rsidP="001430EB">
            <w:pPr>
              <w:jc w:val="right"/>
              <w:rPr>
                <w:rtl/>
              </w:rPr>
            </w:pPr>
          </w:p>
          <w:p w:rsidR="001430EB" w:rsidRPr="001964E6" w:rsidRDefault="001430EB" w:rsidP="001430E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הכרת יצירות ספרות </w:t>
            </w:r>
            <w:r>
              <w:rPr>
                <w:rFonts w:hint="cs"/>
                <w:rtl/>
              </w:rPr>
              <w:t>לצורך הענקת חוויות והתנסויות אסתט</w:t>
            </w:r>
            <w:r w:rsidRPr="001964E6">
              <w:rPr>
                <w:rFonts w:hint="cs"/>
                <w:rtl/>
              </w:rPr>
              <w:t>יות להבנת עצמם ואחרים.</w:t>
            </w:r>
          </w:p>
          <w:p w:rsidR="001430EB" w:rsidRDefault="001430EB" w:rsidP="001430E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 </w:t>
            </w:r>
          </w:p>
          <w:p w:rsidR="001430EB" w:rsidRPr="001964E6" w:rsidRDefault="001430EB" w:rsidP="001430E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פיתוח הדמיון ויכולת החשיבה.</w:t>
            </w:r>
          </w:p>
          <w:p w:rsidR="001430EB" w:rsidRDefault="001430EB" w:rsidP="001430EB">
            <w:pPr>
              <w:jc w:val="right"/>
              <w:rPr>
                <w:rtl/>
              </w:rPr>
            </w:pPr>
          </w:p>
          <w:p w:rsidR="001430EB" w:rsidRPr="001964E6" w:rsidRDefault="001430EB" w:rsidP="001430E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פיתוח מודעות ספרותית, הכרות עם סוגות ספרותיות שונות.</w:t>
            </w:r>
          </w:p>
          <w:p w:rsidR="001430EB" w:rsidRPr="001964E6" w:rsidRDefault="001430EB" w:rsidP="001430EB">
            <w:pPr>
              <w:jc w:val="right"/>
            </w:pPr>
          </w:p>
        </w:tc>
        <w:tc>
          <w:tcPr>
            <w:tcW w:w="1746" w:type="dxa"/>
          </w:tcPr>
          <w:p w:rsidR="001430EB" w:rsidRPr="001964E6" w:rsidRDefault="003234BB" w:rsidP="001430E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1430EB" w:rsidRPr="001964E6" w:rsidRDefault="001430EB" w:rsidP="001430E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הכרת יצירות ספרות</w:t>
            </w:r>
          </w:p>
          <w:p w:rsidR="001430EB" w:rsidRPr="001964E6" w:rsidRDefault="001430EB" w:rsidP="001430E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על פי מעגלי הבחירה של תכנית הלימודים בחינוך הלשוני.</w:t>
            </w:r>
          </w:p>
          <w:p w:rsidR="001430EB" w:rsidRPr="001964E6" w:rsidRDefault="001430EB" w:rsidP="001430EB">
            <w:pPr>
              <w:jc w:val="right"/>
              <w:rPr>
                <w:rtl/>
              </w:rPr>
            </w:pPr>
          </w:p>
          <w:p w:rsidR="001430EB" w:rsidRPr="001964E6" w:rsidRDefault="001430EB" w:rsidP="001430EB">
            <w:pPr>
              <w:jc w:val="right"/>
              <w:rPr>
                <w:rtl/>
              </w:rPr>
            </w:pPr>
          </w:p>
          <w:p w:rsidR="001430EB" w:rsidRPr="001964E6" w:rsidRDefault="001430EB" w:rsidP="001430EB">
            <w:pPr>
              <w:jc w:val="right"/>
              <w:rPr>
                <w:rtl/>
              </w:rPr>
            </w:pPr>
          </w:p>
          <w:p w:rsidR="001430EB" w:rsidRPr="001964E6" w:rsidRDefault="001430EB" w:rsidP="001430EB">
            <w:pPr>
              <w:jc w:val="right"/>
              <w:rPr>
                <w:rtl/>
              </w:rPr>
            </w:pPr>
          </w:p>
          <w:p w:rsidR="001430EB" w:rsidRPr="001964E6" w:rsidRDefault="001430EB" w:rsidP="001430EB">
            <w:pPr>
              <w:jc w:val="right"/>
              <w:rPr>
                <w:rtl/>
              </w:rPr>
            </w:pPr>
          </w:p>
          <w:p w:rsidR="001430EB" w:rsidRPr="001964E6" w:rsidRDefault="001430EB" w:rsidP="001430EB">
            <w:pPr>
              <w:jc w:val="right"/>
              <w:rPr>
                <w:rtl/>
              </w:rPr>
            </w:pPr>
          </w:p>
          <w:p w:rsidR="001430EB" w:rsidRPr="001964E6" w:rsidRDefault="001430EB" w:rsidP="001430EB">
            <w:pPr>
              <w:jc w:val="right"/>
              <w:rPr>
                <w:rtl/>
              </w:rPr>
            </w:pPr>
          </w:p>
          <w:p w:rsidR="001430EB" w:rsidRPr="001964E6" w:rsidRDefault="001430EB" w:rsidP="001430EB">
            <w:pPr>
              <w:jc w:val="right"/>
              <w:rPr>
                <w:rtl/>
              </w:rPr>
            </w:pPr>
          </w:p>
          <w:p w:rsidR="001430EB" w:rsidRPr="001964E6" w:rsidRDefault="001430EB" w:rsidP="001430EB"/>
        </w:tc>
      </w:tr>
    </w:tbl>
    <w:p w:rsidR="001430EB" w:rsidRDefault="001430EB" w:rsidP="00E631A4">
      <w:pPr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  <w:rPr>
          <w:rtl/>
        </w:rPr>
      </w:pPr>
    </w:p>
    <w:p w:rsidR="001430EB" w:rsidRDefault="001430EB" w:rsidP="00D4729E">
      <w:pPr>
        <w:jc w:val="right"/>
      </w:pPr>
    </w:p>
    <w:sectPr w:rsidR="001430EB" w:rsidSect="00D4729E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DD" w:rsidRDefault="00BC68DD" w:rsidP="003D5AB9">
      <w:pPr>
        <w:spacing w:after="0" w:line="240" w:lineRule="auto"/>
      </w:pPr>
      <w:r>
        <w:separator/>
      </w:r>
    </w:p>
  </w:endnote>
  <w:endnote w:type="continuationSeparator" w:id="0">
    <w:p w:rsidR="00BC68DD" w:rsidRDefault="00BC68DD" w:rsidP="003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523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0299" w:rsidRDefault="00670299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90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70299" w:rsidRDefault="006702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DD" w:rsidRDefault="00BC68DD" w:rsidP="003D5AB9">
      <w:pPr>
        <w:spacing w:after="0" w:line="240" w:lineRule="auto"/>
      </w:pPr>
      <w:r>
        <w:separator/>
      </w:r>
    </w:p>
  </w:footnote>
  <w:footnote w:type="continuationSeparator" w:id="0">
    <w:p w:rsidR="00BC68DD" w:rsidRDefault="00BC68DD" w:rsidP="003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99" w:rsidRDefault="00670299" w:rsidP="00C70F09">
    <w:pPr>
      <w:pStyle w:val="a4"/>
      <w:jc w:val="right"/>
      <w:rPr>
        <w:b/>
        <w:bCs/>
        <w:rtl/>
      </w:rPr>
    </w:pPr>
    <w:r>
      <w:rPr>
        <w:rFonts w:cs="Arial" w:hint="cs"/>
        <w:b/>
        <w:bCs/>
        <w:rtl/>
      </w:rPr>
      <w:t>"</w:t>
    </w:r>
    <w:r w:rsidRPr="00C70F09">
      <w:rPr>
        <w:rFonts w:cs="Arial" w:hint="cs"/>
        <w:b/>
        <w:bCs/>
        <w:rtl/>
      </w:rPr>
      <w:t>קוראים</w:t>
    </w:r>
    <w:r w:rsidRPr="00C70F09">
      <w:rPr>
        <w:rFonts w:cs="Arial"/>
        <w:b/>
        <w:bCs/>
        <w:rtl/>
      </w:rPr>
      <w:t xml:space="preserve"> </w:t>
    </w:r>
    <w:r w:rsidRPr="00C70F09">
      <w:rPr>
        <w:rFonts w:cs="Arial" w:hint="cs"/>
        <w:b/>
        <w:bCs/>
        <w:rtl/>
      </w:rPr>
      <w:t>ולומדים</w:t>
    </w:r>
    <w:r w:rsidRPr="00C70F09">
      <w:rPr>
        <w:rFonts w:cs="Arial"/>
        <w:b/>
        <w:bCs/>
        <w:rtl/>
      </w:rPr>
      <w:t xml:space="preserve"> </w:t>
    </w:r>
    <w:r w:rsidRPr="00C70F09">
      <w:rPr>
        <w:rFonts w:cs="Arial" w:hint="cs"/>
        <w:b/>
        <w:bCs/>
        <w:rtl/>
      </w:rPr>
      <w:t>בהנאה</w:t>
    </w:r>
    <w:r w:rsidRPr="00C70F09">
      <w:rPr>
        <w:rFonts w:cs="Arial"/>
        <w:b/>
        <w:bCs/>
        <w:rtl/>
      </w:rPr>
      <w:t xml:space="preserve">" </w:t>
    </w:r>
    <w:r w:rsidRPr="00C70F09">
      <w:rPr>
        <w:rFonts w:cs="Arial" w:hint="cs"/>
        <w:b/>
        <w:bCs/>
        <w:rtl/>
      </w:rPr>
      <w:t>הצעה</w:t>
    </w:r>
    <w:r w:rsidRPr="00C70F09">
      <w:rPr>
        <w:rFonts w:cs="Arial"/>
        <w:b/>
        <w:bCs/>
        <w:rtl/>
      </w:rPr>
      <w:t xml:space="preserve"> </w:t>
    </w:r>
    <w:r w:rsidRPr="00C70F09">
      <w:rPr>
        <w:rFonts w:cs="Arial" w:hint="cs"/>
        <w:b/>
        <w:bCs/>
        <w:rtl/>
      </w:rPr>
      <w:t>לתכנית</w:t>
    </w:r>
    <w:r w:rsidRPr="00C70F09">
      <w:rPr>
        <w:rFonts w:cs="Arial"/>
        <w:b/>
        <w:bCs/>
        <w:rtl/>
      </w:rPr>
      <w:t xml:space="preserve"> </w:t>
    </w:r>
    <w:r w:rsidRPr="00C70F09">
      <w:rPr>
        <w:rFonts w:cs="Arial" w:hint="cs"/>
        <w:b/>
        <w:bCs/>
        <w:rtl/>
      </w:rPr>
      <w:t>עבודה</w:t>
    </w:r>
    <w:r w:rsidRPr="00C70F09">
      <w:rPr>
        <w:rFonts w:cs="Arial"/>
        <w:b/>
        <w:bCs/>
        <w:rtl/>
      </w:rPr>
      <w:t xml:space="preserve"> </w:t>
    </w:r>
    <w:r w:rsidRPr="00C70F09">
      <w:rPr>
        <w:rFonts w:cs="Arial" w:hint="cs"/>
        <w:b/>
        <w:bCs/>
        <w:rtl/>
      </w:rPr>
      <w:t>שנתית</w:t>
    </w:r>
    <w:r w:rsidRPr="00C70F09">
      <w:rPr>
        <w:rFonts w:cs="Arial"/>
        <w:b/>
        <w:bCs/>
        <w:rtl/>
      </w:rPr>
      <w:t xml:space="preserve"> </w:t>
    </w:r>
    <w:r w:rsidRPr="00C70F09">
      <w:rPr>
        <w:rFonts w:cs="Arial" w:hint="cs"/>
        <w:b/>
        <w:bCs/>
        <w:rtl/>
      </w:rPr>
      <w:t>בקריאה</w:t>
    </w:r>
    <w:r>
      <w:rPr>
        <w:rFonts w:cs="Arial" w:hint="cs"/>
        <w:b/>
        <w:bCs/>
        <w:rtl/>
      </w:rPr>
      <w:t>.</w:t>
    </w:r>
  </w:p>
  <w:p w:rsidR="00670299" w:rsidRDefault="00670299" w:rsidP="00AF31A0">
    <w:pPr>
      <w:pStyle w:val="a4"/>
      <w:jc w:val="right"/>
    </w:pPr>
    <w:r w:rsidRPr="002D63E9">
      <w:rPr>
        <w:rFonts w:hint="cs"/>
        <w:b/>
        <w:bCs/>
        <w:rtl/>
      </w:rPr>
      <w:t xml:space="preserve">ספר </w:t>
    </w:r>
    <w:r>
      <w:rPr>
        <w:rFonts w:hint="cs"/>
        <w:b/>
        <w:bCs/>
        <w:rtl/>
      </w:rPr>
      <w:t xml:space="preserve">צירי סגול </w:t>
    </w:r>
    <w:r w:rsidRPr="002D63E9">
      <w:rPr>
        <w:rFonts w:hint="cs"/>
        <w:b/>
        <w:bCs/>
        <w:rtl/>
      </w:rPr>
      <w:t>חודש</w:t>
    </w:r>
    <w:r>
      <w:rPr>
        <w:rFonts w:hint="cs"/>
        <w:b/>
        <w:bCs/>
        <w:rtl/>
      </w:rPr>
      <w:t xml:space="preserve"> פברואר  (הזמנים נתונים לשינוי בהתאם לצרכי המורה ולדרך עבודתה).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9E"/>
    <w:rsid w:val="000115E1"/>
    <w:rsid w:val="00036885"/>
    <w:rsid w:val="00055BED"/>
    <w:rsid w:val="00082AFB"/>
    <w:rsid w:val="000A2364"/>
    <w:rsid w:val="001110C4"/>
    <w:rsid w:val="00132191"/>
    <w:rsid w:val="00137FA2"/>
    <w:rsid w:val="0014243A"/>
    <w:rsid w:val="001430EB"/>
    <w:rsid w:val="00186060"/>
    <w:rsid w:val="00201481"/>
    <w:rsid w:val="0020720F"/>
    <w:rsid w:val="00210D41"/>
    <w:rsid w:val="002523B9"/>
    <w:rsid w:val="002617DE"/>
    <w:rsid w:val="002671BE"/>
    <w:rsid w:val="0027291A"/>
    <w:rsid w:val="002A2216"/>
    <w:rsid w:val="002C114C"/>
    <w:rsid w:val="00305B23"/>
    <w:rsid w:val="003234BB"/>
    <w:rsid w:val="003256AB"/>
    <w:rsid w:val="00340E37"/>
    <w:rsid w:val="00376738"/>
    <w:rsid w:val="00392BA1"/>
    <w:rsid w:val="003D5AB9"/>
    <w:rsid w:val="003E660D"/>
    <w:rsid w:val="0040211E"/>
    <w:rsid w:val="00416BBA"/>
    <w:rsid w:val="0042005D"/>
    <w:rsid w:val="004225AC"/>
    <w:rsid w:val="004844A5"/>
    <w:rsid w:val="004A5350"/>
    <w:rsid w:val="004D1E63"/>
    <w:rsid w:val="0054466B"/>
    <w:rsid w:val="00544C45"/>
    <w:rsid w:val="00557662"/>
    <w:rsid w:val="005A3228"/>
    <w:rsid w:val="005B19E9"/>
    <w:rsid w:val="00620F42"/>
    <w:rsid w:val="00637760"/>
    <w:rsid w:val="00670299"/>
    <w:rsid w:val="006E16AB"/>
    <w:rsid w:val="00706DC3"/>
    <w:rsid w:val="007518A8"/>
    <w:rsid w:val="00790A96"/>
    <w:rsid w:val="007A3B1C"/>
    <w:rsid w:val="007A709C"/>
    <w:rsid w:val="007E742A"/>
    <w:rsid w:val="007F0ACE"/>
    <w:rsid w:val="00803B33"/>
    <w:rsid w:val="00822B40"/>
    <w:rsid w:val="00844122"/>
    <w:rsid w:val="00861905"/>
    <w:rsid w:val="00874FB9"/>
    <w:rsid w:val="00884750"/>
    <w:rsid w:val="009866CC"/>
    <w:rsid w:val="009D7E3D"/>
    <w:rsid w:val="009E773F"/>
    <w:rsid w:val="009F4AAC"/>
    <w:rsid w:val="00A0197C"/>
    <w:rsid w:val="00A27C74"/>
    <w:rsid w:val="00A418E5"/>
    <w:rsid w:val="00A66722"/>
    <w:rsid w:val="00AB05BC"/>
    <w:rsid w:val="00AB1343"/>
    <w:rsid w:val="00AF30FF"/>
    <w:rsid w:val="00AF31A0"/>
    <w:rsid w:val="00AF39FD"/>
    <w:rsid w:val="00AF54FB"/>
    <w:rsid w:val="00B21540"/>
    <w:rsid w:val="00B26CC1"/>
    <w:rsid w:val="00B31A3B"/>
    <w:rsid w:val="00B33854"/>
    <w:rsid w:val="00B41CB7"/>
    <w:rsid w:val="00B721D1"/>
    <w:rsid w:val="00B94BA1"/>
    <w:rsid w:val="00BC2DFA"/>
    <w:rsid w:val="00BC68DD"/>
    <w:rsid w:val="00BF2A38"/>
    <w:rsid w:val="00C24A48"/>
    <w:rsid w:val="00C43CA3"/>
    <w:rsid w:val="00C70F09"/>
    <w:rsid w:val="00C91EC2"/>
    <w:rsid w:val="00CA0427"/>
    <w:rsid w:val="00CB1B08"/>
    <w:rsid w:val="00CE535A"/>
    <w:rsid w:val="00D1095A"/>
    <w:rsid w:val="00D4729E"/>
    <w:rsid w:val="00D779B6"/>
    <w:rsid w:val="00DF70C6"/>
    <w:rsid w:val="00E11894"/>
    <w:rsid w:val="00E16C4B"/>
    <w:rsid w:val="00E33B0B"/>
    <w:rsid w:val="00E631A4"/>
    <w:rsid w:val="00E9388E"/>
    <w:rsid w:val="00EB0023"/>
    <w:rsid w:val="00EE7BE1"/>
    <w:rsid w:val="00F252E4"/>
    <w:rsid w:val="00F9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D5AB9"/>
  </w:style>
  <w:style w:type="paragraph" w:styleId="a6">
    <w:name w:val="footer"/>
    <w:basedOn w:val="a"/>
    <w:link w:val="a7"/>
    <w:uiPriority w:val="99"/>
    <w:unhideWhenUsed/>
    <w:rsid w:val="003D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D5AB9"/>
  </w:style>
  <w:style w:type="paragraph" w:styleId="a8">
    <w:name w:val="List Paragraph"/>
    <w:basedOn w:val="a"/>
    <w:uiPriority w:val="34"/>
    <w:qFormat/>
    <w:rsid w:val="00C70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D5AB9"/>
  </w:style>
  <w:style w:type="paragraph" w:styleId="a6">
    <w:name w:val="footer"/>
    <w:basedOn w:val="a"/>
    <w:link w:val="a7"/>
    <w:uiPriority w:val="99"/>
    <w:unhideWhenUsed/>
    <w:rsid w:val="003D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D5AB9"/>
  </w:style>
  <w:style w:type="paragraph" w:styleId="a8">
    <w:name w:val="List Paragraph"/>
    <w:basedOn w:val="a"/>
    <w:uiPriority w:val="34"/>
    <w:qFormat/>
    <w:rsid w:val="00C70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CA07F-C719-4EB8-BBCF-D52EFD63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9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36</cp:revision>
  <dcterms:created xsi:type="dcterms:W3CDTF">2020-07-24T03:33:00Z</dcterms:created>
  <dcterms:modified xsi:type="dcterms:W3CDTF">2020-08-18T09:53:00Z</dcterms:modified>
</cp:coreProperties>
</file>